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CD8" w:rsidRPr="0056717E" w:rsidRDefault="00567CD8" w:rsidP="0056717E">
      <w:pPr>
        <w:ind w:left="10348"/>
        <w:jc w:val="center"/>
        <w:rPr>
          <w:sz w:val="24"/>
          <w:szCs w:val="24"/>
        </w:rPr>
      </w:pPr>
      <w:r w:rsidRPr="0056717E">
        <w:rPr>
          <w:sz w:val="24"/>
          <w:szCs w:val="24"/>
        </w:rPr>
        <w:t xml:space="preserve">               </w:t>
      </w:r>
      <w:r w:rsidR="004E7F35">
        <w:rPr>
          <w:sz w:val="24"/>
          <w:szCs w:val="24"/>
        </w:rPr>
        <w:t xml:space="preserve">                «</w:t>
      </w:r>
      <w:r>
        <w:rPr>
          <w:sz w:val="24"/>
          <w:szCs w:val="24"/>
        </w:rPr>
        <w:t xml:space="preserve"> ПРИЛОЖЕНИЕ № 1</w:t>
      </w:r>
    </w:p>
    <w:p w:rsidR="00567CD8" w:rsidRPr="0056717E" w:rsidRDefault="00567CD8" w:rsidP="0056717E">
      <w:pPr>
        <w:jc w:val="right"/>
        <w:rPr>
          <w:sz w:val="24"/>
          <w:szCs w:val="24"/>
        </w:rPr>
      </w:pPr>
      <w:r w:rsidRPr="0056717E">
        <w:rPr>
          <w:sz w:val="24"/>
          <w:szCs w:val="24"/>
        </w:rPr>
        <w:t xml:space="preserve">к муниципальной программе </w:t>
      </w:r>
    </w:p>
    <w:p w:rsidR="00567CD8" w:rsidRDefault="00567CD8" w:rsidP="00D0003F">
      <w:pPr>
        <w:jc w:val="right"/>
        <w:rPr>
          <w:sz w:val="24"/>
          <w:szCs w:val="24"/>
        </w:rPr>
      </w:pPr>
      <w:r w:rsidRPr="001956FA">
        <w:rPr>
          <w:b/>
        </w:rPr>
        <w:t>«</w:t>
      </w:r>
      <w:r w:rsidRPr="00D0003F">
        <w:rPr>
          <w:sz w:val="24"/>
          <w:szCs w:val="24"/>
        </w:rPr>
        <w:t>Улучшение эксплуатационного состояния автомобильных дорог</w:t>
      </w:r>
    </w:p>
    <w:p w:rsidR="00567CD8" w:rsidRPr="00D0003F" w:rsidRDefault="00567CD8" w:rsidP="00D0003F">
      <w:pPr>
        <w:jc w:val="right"/>
        <w:rPr>
          <w:sz w:val="24"/>
          <w:szCs w:val="24"/>
        </w:rPr>
      </w:pPr>
      <w:r w:rsidRPr="00D0003F">
        <w:rPr>
          <w:sz w:val="24"/>
          <w:szCs w:val="24"/>
        </w:rPr>
        <w:t xml:space="preserve"> общего пользования местного значения Пинежского муниципального района </w:t>
      </w:r>
    </w:p>
    <w:p w:rsidR="00567CD8" w:rsidRPr="00D0003F" w:rsidRDefault="003F2FCE" w:rsidP="00D0003F">
      <w:pPr>
        <w:jc w:val="right"/>
        <w:rPr>
          <w:rFonts w:ascii="Times New Roman CYR" w:hAnsi="Times New Roman CYR"/>
          <w:sz w:val="24"/>
          <w:szCs w:val="24"/>
        </w:rPr>
      </w:pPr>
      <w:r>
        <w:rPr>
          <w:sz w:val="24"/>
          <w:szCs w:val="24"/>
        </w:rPr>
        <w:t xml:space="preserve"> на 2017 – 20</w:t>
      </w:r>
      <w:r w:rsidR="00C37C88">
        <w:rPr>
          <w:sz w:val="24"/>
          <w:szCs w:val="24"/>
        </w:rPr>
        <w:t>22</w:t>
      </w:r>
      <w:r w:rsidR="00567CD8" w:rsidRPr="00D0003F">
        <w:rPr>
          <w:sz w:val="24"/>
          <w:szCs w:val="24"/>
        </w:rPr>
        <w:t xml:space="preserve"> годы»</w:t>
      </w:r>
    </w:p>
    <w:p w:rsidR="00CD23CB" w:rsidRDefault="00CD23CB" w:rsidP="0056717E">
      <w:pPr>
        <w:autoSpaceDE w:val="0"/>
        <w:autoSpaceDN w:val="0"/>
        <w:adjustRightInd w:val="0"/>
        <w:jc w:val="center"/>
        <w:outlineLvl w:val="1"/>
        <w:rPr>
          <w:b/>
          <w:lang w:eastAsia="en-US"/>
        </w:rPr>
      </w:pPr>
    </w:p>
    <w:p w:rsidR="00567CD8" w:rsidRPr="00CD6C16" w:rsidRDefault="00567CD8" w:rsidP="0056717E">
      <w:pPr>
        <w:autoSpaceDE w:val="0"/>
        <w:autoSpaceDN w:val="0"/>
        <w:adjustRightInd w:val="0"/>
        <w:jc w:val="center"/>
        <w:outlineLvl w:val="1"/>
        <w:rPr>
          <w:b/>
          <w:lang w:eastAsia="en-US"/>
        </w:rPr>
      </w:pPr>
      <w:proofErr w:type="gramStart"/>
      <w:r w:rsidRPr="00CD6C16">
        <w:rPr>
          <w:b/>
          <w:lang w:eastAsia="en-US"/>
        </w:rPr>
        <w:t>П</w:t>
      </w:r>
      <w:proofErr w:type="gramEnd"/>
      <w:r w:rsidRPr="00CD6C16">
        <w:rPr>
          <w:b/>
          <w:lang w:eastAsia="en-US"/>
        </w:rPr>
        <w:t xml:space="preserve"> Е Р Е Ч Е Н Ь</w:t>
      </w:r>
    </w:p>
    <w:p w:rsidR="00567CD8" w:rsidRDefault="00567CD8" w:rsidP="00D0003F">
      <w:pPr>
        <w:jc w:val="center"/>
        <w:rPr>
          <w:b/>
        </w:rPr>
      </w:pPr>
      <w:r w:rsidRPr="00CD6C16">
        <w:rPr>
          <w:b/>
          <w:lang w:eastAsia="en-US"/>
        </w:rPr>
        <w:t xml:space="preserve">целевых показателей </w:t>
      </w:r>
      <w:r>
        <w:rPr>
          <w:b/>
          <w:szCs w:val="28"/>
        </w:rPr>
        <w:t>м</w:t>
      </w:r>
      <w:r w:rsidRPr="005A2FFC">
        <w:rPr>
          <w:b/>
          <w:szCs w:val="28"/>
        </w:rPr>
        <w:t>униципальн</w:t>
      </w:r>
      <w:r>
        <w:rPr>
          <w:b/>
          <w:szCs w:val="28"/>
        </w:rPr>
        <w:t>ой</w:t>
      </w:r>
      <w:r w:rsidRPr="005A2FFC">
        <w:rPr>
          <w:b/>
          <w:szCs w:val="28"/>
        </w:rPr>
        <w:t xml:space="preserve"> программ</w:t>
      </w:r>
      <w:r>
        <w:rPr>
          <w:b/>
          <w:szCs w:val="28"/>
        </w:rPr>
        <w:t xml:space="preserve">ы </w:t>
      </w:r>
      <w:r w:rsidRPr="001956FA">
        <w:rPr>
          <w:b/>
        </w:rPr>
        <w:t xml:space="preserve">«Улучшение эксплуатационного состояния автомобильных дорог общего пользования местного значения Пинежского муниципального района </w:t>
      </w:r>
    </w:p>
    <w:p w:rsidR="001A6648" w:rsidRDefault="00567CD8" w:rsidP="00D0003F">
      <w:pPr>
        <w:tabs>
          <w:tab w:val="center" w:pos="7285"/>
          <w:tab w:val="right" w:pos="14570"/>
        </w:tabs>
        <w:rPr>
          <w:b/>
        </w:rPr>
      </w:pPr>
      <w:r>
        <w:rPr>
          <w:b/>
        </w:rPr>
        <w:tab/>
      </w:r>
      <w:r w:rsidR="003F2FCE">
        <w:rPr>
          <w:b/>
        </w:rPr>
        <w:t xml:space="preserve"> на 2017 – 20</w:t>
      </w:r>
      <w:r w:rsidR="00C37C88">
        <w:rPr>
          <w:b/>
        </w:rPr>
        <w:t>22</w:t>
      </w:r>
      <w:r w:rsidRPr="001956FA">
        <w:rPr>
          <w:b/>
        </w:rPr>
        <w:t xml:space="preserve"> годы»</w:t>
      </w:r>
    </w:p>
    <w:p w:rsidR="00567CD8" w:rsidRPr="001956FA" w:rsidRDefault="00567CD8" w:rsidP="00D0003F">
      <w:pPr>
        <w:tabs>
          <w:tab w:val="center" w:pos="7285"/>
          <w:tab w:val="right" w:pos="14570"/>
        </w:tabs>
        <w:rPr>
          <w:rFonts w:ascii="Times New Roman CYR" w:hAnsi="Times New Roman CYR"/>
          <w:b/>
        </w:rPr>
      </w:pPr>
      <w:r>
        <w:rPr>
          <w:b/>
        </w:rPr>
        <w:tab/>
      </w:r>
    </w:p>
    <w:p w:rsidR="00567CD8" w:rsidRDefault="00567CD8" w:rsidP="00D0003F">
      <w:pPr>
        <w:autoSpaceDE w:val="0"/>
        <w:autoSpaceDN w:val="0"/>
        <w:adjustRightInd w:val="0"/>
        <w:outlineLvl w:val="1"/>
        <w:rPr>
          <w:szCs w:val="28"/>
        </w:rPr>
      </w:pPr>
      <w:r w:rsidRPr="00CD6C16">
        <w:rPr>
          <w:sz w:val="20"/>
          <w:lang w:eastAsia="en-US"/>
        </w:rPr>
        <w:t xml:space="preserve"> </w:t>
      </w:r>
      <w:r w:rsidRPr="00CD6C16">
        <w:rPr>
          <w:szCs w:val="28"/>
        </w:rPr>
        <w:t xml:space="preserve">  Ответственный исполнитель – </w:t>
      </w:r>
      <w:r w:rsidR="00665107">
        <w:rPr>
          <w:szCs w:val="28"/>
        </w:rPr>
        <w:t xml:space="preserve">отдел дорожной деятельности и транспорта </w:t>
      </w:r>
      <w:r>
        <w:rPr>
          <w:szCs w:val="28"/>
        </w:rPr>
        <w:t>администрация МО «Пинежский район»</w:t>
      </w:r>
      <w:r w:rsidRPr="00CD6C16">
        <w:rPr>
          <w:szCs w:val="28"/>
        </w:rPr>
        <w:t xml:space="preserve">. </w:t>
      </w:r>
    </w:p>
    <w:p w:rsidR="001A6648" w:rsidRPr="00CD6C16" w:rsidRDefault="001A6648" w:rsidP="00D0003F">
      <w:pPr>
        <w:autoSpaceDE w:val="0"/>
        <w:autoSpaceDN w:val="0"/>
        <w:adjustRightInd w:val="0"/>
        <w:outlineLvl w:val="1"/>
        <w:rPr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3"/>
        <w:gridCol w:w="1417"/>
        <w:gridCol w:w="1701"/>
        <w:gridCol w:w="1134"/>
        <w:gridCol w:w="1134"/>
        <w:gridCol w:w="1134"/>
        <w:gridCol w:w="1418"/>
        <w:gridCol w:w="1559"/>
        <w:gridCol w:w="1134"/>
      </w:tblGrid>
      <w:tr w:rsidR="00C37C88" w:rsidTr="003A33C2">
        <w:tc>
          <w:tcPr>
            <w:tcW w:w="4503" w:type="dxa"/>
            <w:vMerge w:val="restart"/>
          </w:tcPr>
          <w:p w:rsidR="00C37C88" w:rsidRDefault="00C37C88" w:rsidP="00B67A0A">
            <w:pPr>
              <w:jc w:val="center"/>
            </w:pPr>
            <w:r w:rsidRPr="00B67A0A">
              <w:rPr>
                <w:b/>
                <w:sz w:val="23"/>
                <w:szCs w:val="23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</w:tcPr>
          <w:p w:rsidR="00C37C88" w:rsidRDefault="00C37C88" w:rsidP="00B67A0A">
            <w:pPr>
              <w:jc w:val="center"/>
            </w:pPr>
            <w:r w:rsidRPr="00B67A0A">
              <w:rPr>
                <w:b/>
                <w:sz w:val="23"/>
                <w:szCs w:val="23"/>
              </w:rPr>
              <w:t xml:space="preserve">Единица </w:t>
            </w:r>
            <w:r w:rsidRPr="00B67A0A">
              <w:rPr>
                <w:b/>
                <w:sz w:val="23"/>
                <w:szCs w:val="23"/>
              </w:rPr>
              <w:br/>
              <w:t>измерения</w:t>
            </w:r>
          </w:p>
        </w:tc>
        <w:tc>
          <w:tcPr>
            <w:tcW w:w="9214" w:type="dxa"/>
            <w:gridSpan w:val="7"/>
          </w:tcPr>
          <w:p w:rsidR="00C37C88" w:rsidRPr="00B67A0A" w:rsidRDefault="00C37C88" w:rsidP="00B67A0A">
            <w:pPr>
              <w:jc w:val="center"/>
              <w:rPr>
                <w:b/>
                <w:sz w:val="23"/>
                <w:szCs w:val="23"/>
              </w:rPr>
            </w:pPr>
            <w:r w:rsidRPr="00B67A0A">
              <w:rPr>
                <w:b/>
                <w:sz w:val="23"/>
                <w:szCs w:val="23"/>
              </w:rPr>
              <w:t>Значения целевых показателей</w:t>
            </w:r>
          </w:p>
        </w:tc>
      </w:tr>
      <w:tr w:rsidR="00C37C88" w:rsidTr="00C37C88">
        <w:tc>
          <w:tcPr>
            <w:tcW w:w="4503" w:type="dxa"/>
            <w:vMerge/>
          </w:tcPr>
          <w:p w:rsidR="00C37C88" w:rsidRDefault="00C37C88"/>
        </w:tc>
        <w:tc>
          <w:tcPr>
            <w:tcW w:w="1417" w:type="dxa"/>
            <w:vMerge/>
          </w:tcPr>
          <w:p w:rsidR="00C37C88" w:rsidRDefault="00C37C88"/>
        </w:tc>
        <w:tc>
          <w:tcPr>
            <w:tcW w:w="1701" w:type="dxa"/>
          </w:tcPr>
          <w:p w:rsidR="00C37C88" w:rsidRDefault="00C37C88" w:rsidP="00B67A0A">
            <w:pPr>
              <w:jc w:val="center"/>
            </w:pPr>
            <w:r>
              <w:rPr>
                <w:b/>
                <w:sz w:val="23"/>
                <w:szCs w:val="23"/>
              </w:rPr>
              <w:t>базовый 2016</w:t>
            </w:r>
            <w:r w:rsidRPr="00B67A0A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134" w:type="dxa"/>
          </w:tcPr>
          <w:p w:rsidR="00C37C88" w:rsidRDefault="00C37C88" w:rsidP="00B67A0A">
            <w:pPr>
              <w:jc w:val="center"/>
            </w:pPr>
            <w:r>
              <w:rPr>
                <w:b/>
                <w:sz w:val="23"/>
                <w:szCs w:val="23"/>
              </w:rPr>
              <w:t>2017</w:t>
            </w:r>
            <w:r w:rsidRPr="00B67A0A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134" w:type="dxa"/>
          </w:tcPr>
          <w:p w:rsidR="00C37C88" w:rsidRDefault="00C37C88" w:rsidP="00B67A0A">
            <w:pPr>
              <w:jc w:val="center"/>
            </w:pPr>
            <w:r>
              <w:rPr>
                <w:b/>
                <w:sz w:val="23"/>
                <w:szCs w:val="23"/>
              </w:rPr>
              <w:t>2018</w:t>
            </w:r>
            <w:r w:rsidRPr="00B67A0A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134" w:type="dxa"/>
          </w:tcPr>
          <w:p w:rsidR="00C37C88" w:rsidRDefault="00C37C88" w:rsidP="00B67A0A">
            <w:pPr>
              <w:jc w:val="center"/>
            </w:pPr>
            <w:r>
              <w:rPr>
                <w:b/>
                <w:sz w:val="23"/>
                <w:szCs w:val="23"/>
              </w:rPr>
              <w:t>2019</w:t>
            </w:r>
            <w:r w:rsidRPr="00B67A0A">
              <w:rPr>
                <w:b/>
                <w:sz w:val="23"/>
                <w:szCs w:val="23"/>
              </w:rPr>
              <w:t xml:space="preserve"> г</w:t>
            </w:r>
          </w:p>
        </w:tc>
        <w:tc>
          <w:tcPr>
            <w:tcW w:w="1418" w:type="dxa"/>
          </w:tcPr>
          <w:p w:rsidR="00C37C88" w:rsidRDefault="00C37C88" w:rsidP="00B67A0A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2020</w:t>
            </w:r>
          </w:p>
        </w:tc>
        <w:tc>
          <w:tcPr>
            <w:tcW w:w="1559" w:type="dxa"/>
          </w:tcPr>
          <w:p w:rsidR="00C37C88" w:rsidRDefault="00C37C88" w:rsidP="00B67A0A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2021</w:t>
            </w:r>
          </w:p>
        </w:tc>
        <w:tc>
          <w:tcPr>
            <w:tcW w:w="1134" w:type="dxa"/>
          </w:tcPr>
          <w:p w:rsidR="00C37C88" w:rsidRDefault="00C37C88" w:rsidP="00B67A0A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2022</w:t>
            </w:r>
          </w:p>
        </w:tc>
      </w:tr>
      <w:tr w:rsidR="00C37C88" w:rsidTr="00C37C88">
        <w:tc>
          <w:tcPr>
            <w:tcW w:w="4503" w:type="dxa"/>
          </w:tcPr>
          <w:p w:rsidR="00C37C88" w:rsidRPr="00B67A0A" w:rsidRDefault="00C37C88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7C88" w:rsidRPr="00B67A0A" w:rsidRDefault="00C37C88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37C88" w:rsidRPr="00B67A0A" w:rsidRDefault="00C37C88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37C88" w:rsidRPr="00B67A0A" w:rsidRDefault="00C37C88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37C88" w:rsidRPr="00B67A0A" w:rsidRDefault="00C37C88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37C88" w:rsidRPr="00B67A0A" w:rsidRDefault="00C37C88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C37C88" w:rsidRPr="00B67A0A" w:rsidRDefault="00C37C88" w:rsidP="00B67A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C37C88" w:rsidRPr="00B67A0A" w:rsidRDefault="00C37C88" w:rsidP="00B67A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C37C88" w:rsidRPr="00B67A0A" w:rsidRDefault="00C37C88" w:rsidP="00B67A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C37C88" w:rsidTr="003A33C2">
        <w:trPr>
          <w:trHeight w:val="822"/>
        </w:trPr>
        <w:tc>
          <w:tcPr>
            <w:tcW w:w="15134" w:type="dxa"/>
            <w:gridSpan w:val="9"/>
          </w:tcPr>
          <w:p w:rsidR="00C37C88" w:rsidRPr="001956FA" w:rsidRDefault="00C37C88" w:rsidP="00D0003F">
            <w:pPr>
              <w:jc w:val="center"/>
              <w:rPr>
                <w:rFonts w:ascii="Times New Roman CYR" w:hAnsi="Times New Roman CYR"/>
                <w:b/>
              </w:rPr>
            </w:pPr>
            <w:r w:rsidRPr="00D0003F">
              <w:rPr>
                <w:b/>
                <w:sz w:val="24"/>
                <w:szCs w:val="24"/>
              </w:rPr>
              <w:t>Муниципальная программа</w:t>
            </w:r>
            <w:r w:rsidRPr="001956FA">
              <w:rPr>
                <w:b/>
              </w:rPr>
              <w:t xml:space="preserve"> </w:t>
            </w:r>
            <w:r w:rsidRPr="00D0003F">
              <w:rPr>
                <w:b/>
                <w:sz w:val="24"/>
                <w:szCs w:val="24"/>
              </w:rPr>
              <w:t>«Улучшение эксплуатационного состояния автомобильных дорог общего пользования местного значения П</w:t>
            </w:r>
            <w:r>
              <w:rPr>
                <w:b/>
                <w:sz w:val="24"/>
                <w:szCs w:val="24"/>
              </w:rPr>
              <w:t>инежского муниципального района на 2017 – 2019</w:t>
            </w:r>
            <w:r w:rsidRPr="00D0003F">
              <w:rPr>
                <w:b/>
                <w:sz w:val="24"/>
                <w:szCs w:val="24"/>
              </w:rPr>
              <w:t xml:space="preserve"> годы»</w:t>
            </w:r>
            <w:r w:rsidRPr="00D0003F">
              <w:rPr>
                <w:b/>
                <w:sz w:val="24"/>
                <w:szCs w:val="24"/>
              </w:rPr>
              <w:tab/>
            </w:r>
          </w:p>
          <w:p w:rsidR="00C37C88" w:rsidRPr="00D0003F" w:rsidRDefault="00C37C88" w:rsidP="00D0003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37C88" w:rsidTr="00C37C88">
        <w:tc>
          <w:tcPr>
            <w:tcW w:w="4503" w:type="dxa"/>
          </w:tcPr>
          <w:p w:rsidR="00C37C88" w:rsidRPr="006C3891" w:rsidRDefault="00C37C88" w:rsidP="00E52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Содержание</w:t>
            </w:r>
            <w:r w:rsidRPr="006C3891">
              <w:rPr>
                <w:sz w:val="24"/>
                <w:szCs w:val="24"/>
              </w:rPr>
              <w:t xml:space="preserve"> автомобильных дорог общего пользования</w:t>
            </w:r>
            <w:r>
              <w:rPr>
                <w:sz w:val="24"/>
                <w:szCs w:val="24"/>
              </w:rPr>
              <w:t xml:space="preserve"> местного значения муниципального района</w:t>
            </w:r>
          </w:p>
        </w:tc>
        <w:tc>
          <w:tcPr>
            <w:tcW w:w="1417" w:type="dxa"/>
          </w:tcPr>
          <w:p w:rsidR="00C37C88" w:rsidRDefault="00C37C88" w:rsidP="00B67A0A">
            <w:pPr>
              <w:jc w:val="center"/>
              <w:rPr>
                <w:sz w:val="24"/>
                <w:szCs w:val="24"/>
              </w:rPr>
            </w:pPr>
          </w:p>
          <w:p w:rsidR="00C37C88" w:rsidRPr="00B67A0A" w:rsidRDefault="00C37C88" w:rsidP="00B67A0A">
            <w:pPr>
              <w:jc w:val="center"/>
              <w:rPr>
                <w:sz w:val="24"/>
                <w:szCs w:val="24"/>
              </w:rPr>
            </w:pPr>
            <w:r w:rsidRPr="00B67A0A">
              <w:rPr>
                <w:sz w:val="24"/>
                <w:szCs w:val="24"/>
              </w:rPr>
              <w:t>км</w:t>
            </w:r>
          </w:p>
        </w:tc>
        <w:tc>
          <w:tcPr>
            <w:tcW w:w="1701" w:type="dxa"/>
          </w:tcPr>
          <w:p w:rsidR="00C37C88" w:rsidRDefault="00C37C88" w:rsidP="006C3891">
            <w:pPr>
              <w:jc w:val="center"/>
              <w:rPr>
                <w:sz w:val="24"/>
                <w:szCs w:val="24"/>
              </w:rPr>
            </w:pPr>
          </w:p>
          <w:p w:rsidR="00C37C88" w:rsidRPr="006C3891" w:rsidRDefault="00C37C88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827,032</w:t>
            </w:r>
          </w:p>
        </w:tc>
        <w:tc>
          <w:tcPr>
            <w:tcW w:w="1134" w:type="dxa"/>
          </w:tcPr>
          <w:p w:rsidR="00C37C88" w:rsidRDefault="00C37C88" w:rsidP="006C3891">
            <w:pPr>
              <w:jc w:val="center"/>
              <w:rPr>
                <w:sz w:val="24"/>
                <w:szCs w:val="24"/>
              </w:rPr>
            </w:pPr>
          </w:p>
          <w:p w:rsidR="00C37C88" w:rsidRPr="006C3891" w:rsidRDefault="00C37C88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827,032</w:t>
            </w:r>
          </w:p>
        </w:tc>
        <w:tc>
          <w:tcPr>
            <w:tcW w:w="1134" w:type="dxa"/>
          </w:tcPr>
          <w:p w:rsidR="00C37C88" w:rsidRDefault="00C37C88" w:rsidP="009D79EC">
            <w:pPr>
              <w:jc w:val="center"/>
              <w:rPr>
                <w:sz w:val="24"/>
                <w:szCs w:val="24"/>
              </w:rPr>
            </w:pPr>
          </w:p>
          <w:p w:rsidR="00C37C88" w:rsidRPr="006C3891" w:rsidRDefault="00C37C88" w:rsidP="009D79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827,032</w:t>
            </w:r>
          </w:p>
        </w:tc>
        <w:tc>
          <w:tcPr>
            <w:tcW w:w="1134" w:type="dxa"/>
          </w:tcPr>
          <w:p w:rsidR="00C37C88" w:rsidRDefault="00C37C88" w:rsidP="006C3891">
            <w:pPr>
              <w:jc w:val="center"/>
              <w:rPr>
                <w:sz w:val="24"/>
                <w:szCs w:val="24"/>
              </w:rPr>
            </w:pPr>
          </w:p>
          <w:p w:rsidR="00C37C88" w:rsidRPr="006C3891" w:rsidRDefault="00C37C88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827,032</w:t>
            </w:r>
          </w:p>
        </w:tc>
        <w:tc>
          <w:tcPr>
            <w:tcW w:w="1418" w:type="dxa"/>
          </w:tcPr>
          <w:p w:rsidR="00C37C88" w:rsidRDefault="00C37C88" w:rsidP="00C37C88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C37C88">
            <w:pPr>
              <w:jc w:val="center"/>
            </w:pPr>
            <w:r w:rsidRPr="00C90913">
              <w:rPr>
                <w:sz w:val="24"/>
                <w:szCs w:val="24"/>
              </w:rPr>
              <w:t>827,032</w:t>
            </w:r>
          </w:p>
        </w:tc>
        <w:tc>
          <w:tcPr>
            <w:tcW w:w="1559" w:type="dxa"/>
          </w:tcPr>
          <w:p w:rsidR="00C37C88" w:rsidRDefault="00C37C88" w:rsidP="00C37C88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C37C88">
            <w:pPr>
              <w:jc w:val="center"/>
            </w:pPr>
            <w:r w:rsidRPr="00C90913">
              <w:rPr>
                <w:sz w:val="24"/>
                <w:szCs w:val="24"/>
              </w:rPr>
              <w:t>827,032</w:t>
            </w:r>
          </w:p>
        </w:tc>
        <w:tc>
          <w:tcPr>
            <w:tcW w:w="1134" w:type="dxa"/>
          </w:tcPr>
          <w:p w:rsidR="00C37C88" w:rsidRDefault="00C37C88" w:rsidP="00C37C88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C37C88">
            <w:pPr>
              <w:jc w:val="center"/>
            </w:pPr>
            <w:r w:rsidRPr="00C90913">
              <w:rPr>
                <w:sz w:val="24"/>
                <w:szCs w:val="24"/>
              </w:rPr>
              <w:t>827,032</w:t>
            </w:r>
          </w:p>
        </w:tc>
      </w:tr>
      <w:tr w:rsidR="00C37C88" w:rsidTr="00C37C88">
        <w:tc>
          <w:tcPr>
            <w:tcW w:w="4503" w:type="dxa"/>
          </w:tcPr>
          <w:p w:rsidR="00C37C88" w:rsidRPr="006C3891" w:rsidRDefault="00C37C88" w:rsidP="00E52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6C3891">
              <w:rPr>
                <w:sz w:val="24"/>
                <w:szCs w:val="24"/>
              </w:rPr>
              <w:t>. Количество ледовых переправ</w:t>
            </w:r>
          </w:p>
        </w:tc>
        <w:tc>
          <w:tcPr>
            <w:tcW w:w="1417" w:type="dxa"/>
          </w:tcPr>
          <w:p w:rsidR="00C37C88" w:rsidRPr="006C3891" w:rsidRDefault="00C37C88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701" w:type="dxa"/>
          </w:tcPr>
          <w:p w:rsidR="00C37C88" w:rsidRPr="006C3891" w:rsidRDefault="00C37C88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C37C88" w:rsidRPr="006C3891" w:rsidRDefault="00C37C88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C37C88" w:rsidRPr="006C3891" w:rsidRDefault="00C37C88" w:rsidP="00814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C37C88" w:rsidRPr="006C3891" w:rsidRDefault="00C37C88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C37C88" w:rsidRDefault="00C37C88" w:rsidP="00086E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86E94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C37C88" w:rsidRDefault="00C37C88" w:rsidP="00086E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86E94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7C88" w:rsidRDefault="00C37C88" w:rsidP="00086E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86E94">
              <w:rPr>
                <w:sz w:val="24"/>
                <w:szCs w:val="24"/>
              </w:rPr>
              <w:t>0</w:t>
            </w:r>
          </w:p>
        </w:tc>
      </w:tr>
      <w:tr w:rsidR="00C37C88" w:rsidTr="00C37C88">
        <w:tc>
          <w:tcPr>
            <w:tcW w:w="4503" w:type="dxa"/>
          </w:tcPr>
          <w:p w:rsidR="00C37C88" w:rsidRDefault="00C37C88" w:rsidP="00E52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Разработка комплексных схем организации  дорожного движения на территории: (КСОДД)</w:t>
            </w:r>
          </w:p>
          <w:p w:rsidR="00C37C88" w:rsidRPr="00E52664" w:rsidRDefault="00C37C88" w:rsidP="00E52664">
            <w:pPr>
              <w:rPr>
                <w:sz w:val="24"/>
                <w:szCs w:val="24"/>
              </w:rPr>
            </w:pPr>
            <w:r w:rsidRPr="00E52664">
              <w:rPr>
                <w:sz w:val="24"/>
                <w:szCs w:val="24"/>
              </w:rPr>
              <w:t>МО «</w:t>
            </w:r>
            <w:proofErr w:type="spellStart"/>
            <w:r w:rsidRPr="00E52664">
              <w:rPr>
                <w:sz w:val="24"/>
                <w:szCs w:val="24"/>
              </w:rPr>
              <w:t>Карпогорское</w:t>
            </w:r>
            <w:proofErr w:type="spellEnd"/>
            <w:r w:rsidRPr="00E52664">
              <w:rPr>
                <w:sz w:val="24"/>
                <w:szCs w:val="24"/>
              </w:rPr>
              <w:t>»,</w:t>
            </w:r>
          </w:p>
          <w:p w:rsidR="00C37C88" w:rsidRPr="00E52664" w:rsidRDefault="00C37C88" w:rsidP="00E52664">
            <w:pPr>
              <w:rPr>
                <w:sz w:val="24"/>
                <w:szCs w:val="24"/>
              </w:rPr>
            </w:pPr>
            <w:r w:rsidRPr="00E52664">
              <w:rPr>
                <w:sz w:val="24"/>
                <w:szCs w:val="24"/>
              </w:rPr>
              <w:t>МО «</w:t>
            </w:r>
            <w:proofErr w:type="spellStart"/>
            <w:r w:rsidRPr="00E52664">
              <w:rPr>
                <w:sz w:val="24"/>
                <w:szCs w:val="24"/>
              </w:rPr>
              <w:t>Шилегское</w:t>
            </w:r>
            <w:proofErr w:type="spellEnd"/>
            <w:r w:rsidRPr="00E52664">
              <w:rPr>
                <w:sz w:val="24"/>
                <w:szCs w:val="24"/>
              </w:rPr>
              <w:t>»,</w:t>
            </w:r>
          </w:p>
          <w:p w:rsidR="00C37C88" w:rsidRDefault="00C37C88" w:rsidP="00E52664">
            <w:pPr>
              <w:rPr>
                <w:sz w:val="24"/>
                <w:szCs w:val="24"/>
              </w:rPr>
            </w:pPr>
            <w:r w:rsidRPr="00E52664">
              <w:rPr>
                <w:sz w:val="24"/>
                <w:szCs w:val="24"/>
              </w:rPr>
              <w:t>МО Междуреченское»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C37C88" w:rsidRDefault="00C37C88" w:rsidP="006C3891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701" w:type="dxa"/>
          </w:tcPr>
          <w:p w:rsidR="00C37C88" w:rsidRDefault="00C37C88" w:rsidP="006C3891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6C3891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37C88" w:rsidRDefault="00C37C88" w:rsidP="006C3891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6C3891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37C88" w:rsidRDefault="00C37C88" w:rsidP="008143B0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8143B0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814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37C88" w:rsidRDefault="00C37C88" w:rsidP="0080452B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80452B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C37C88" w:rsidRDefault="00C37C88" w:rsidP="0080452B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80452B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37C88" w:rsidRDefault="00C37C88" w:rsidP="0080452B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80452B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37C88" w:rsidRDefault="00C37C88" w:rsidP="0080452B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80452B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C88" w:rsidTr="00C37C88">
        <w:tc>
          <w:tcPr>
            <w:tcW w:w="4503" w:type="dxa"/>
          </w:tcPr>
          <w:p w:rsidR="003903A6" w:rsidRDefault="00C37C88" w:rsidP="003903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Разработка </w:t>
            </w:r>
            <w:r w:rsidR="001A6648">
              <w:rPr>
                <w:sz w:val="24"/>
                <w:szCs w:val="24"/>
              </w:rPr>
              <w:t xml:space="preserve"> проектов организации дорожного движения на территории </w:t>
            </w:r>
          </w:p>
          <w:p w:rsidR="003903A6" w:rsidRPr="003903A6" w:rsidRDefault="003903A6" w:rsidP="003903A6">
            <w:pPr>
              <w:rPr>
                <w:sz w:val="24"/>
                <w:szCs w:val="24"/>
              </w:rPr>
            </w:pPr>
            <w:r w:rsidRPr="003903A6">
              <w:rPr>
                <w:sz w:val="24"/>
                <w:szCs w:val="24"/>
              </w:rPr>
              <w:lastRenderedPageBreak/>
              <w:t>МО «</w:t>
            </w:r>
            <w:proofErr w:type="spellStart"/>
            <w:r w:rsidRPr="003903A6">
              <w:rPr>
                <w:sz w:val="24"/>
                <w:szCs w:val="24"/>
              </w:rPr>
              <w:t>Карпогорское</w:t>
            </w:r>
            <w:proofErr w:type="spellEnd"/>
            <w:r w:rsidRPr="003903A6">
              <w:rPr>
                <w:sz w:val="24"/>
                <w:szCs w:val="24"/>
              </w:rPr>
              <w:t>»,</w:t>
            </w:r>
          </w:p>
          <w:p w:rsidR="003903A6" w:rsidRPr="003903A6" w:rsidRDefault="003903A6" w:rsidP="003903A6">
            <w:pPr>
              <w:rPr>
                <w:sz w:val="24"/>
                <w:szCs w:val="24"/>
              </w:rPr>
            </w:pPr>
            <w:r w:rsidRPr="003903A6">
              <w:rPr>
                <w:sz w:val="24"/>
                <w:szCs w:val="24"/>
              </w:rPr>
              <w:t>МО «</w:t>
            </w:r>
            <w:proofErr w:type="spellStart"/>
            <w:r w:rsidRPr="003903A6">
              <w:rPr>
                <w:sz w:val="24"/>
                <w:szCs w:val="24"/>
              </w:rPr>
              <w:t>Шилегское</w:t>
            </w:r>
            <w:proofErr w:type="spellEnd"/>
            <w:r w:rsidRPr="003903A6">
              <w:rPr>
                <w:sz w:val="24"/>
                <w:szCs w:val="24"/>
              </w:rPr>
              <w:t>»,</w:t>
            </w:r>
          </w:p>
          <w:p w:rsidR="00C37C88" w:rsidRDefault="003903A6" w:rsidP="003903A6">
            <w:pPr>
              <w:rPr>
                <w:sz w:val="24"/>
                <w:szCs w:val="24"/>
              </w:rPr>
            </w:pPr>
            <w:r w:rsidRPr="003903A6">
              <w:rPr>
                <w:sz w:val="24"/>
                <w:szCs w:val="24"/>
              </w:rPr>
              <w:t>МО Междуреченское».</w:t>
            </w:r>
            <w:r w:rsidR="001A66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C37C88" w:rsidRDefault="003A33C2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701" w:type="dxa"/>
          </w:tcPr>
          <w:p w:rsidR="00C37C88" w:rsidRDefault="00C37C88" w:rsidP="006C38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37C88" w:rsidRDefault="00C37C88" w:rsidP="006C38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37C88" w:rsidRDefault="00C37C88" w:rsidP="008143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37C88" w:rsidRDefault="00C37C88" w:rsidP="008045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37C88" w:rsidRDefault="00C37C88" w:rsidP="0080452B">
            <w:pPr>
              <w:jc w:val="center"/>
              <w:rPr>
                <w:sz w:val="24"/>
                <w:szCs w:val="24"/>
              </w:rPr>
            </w:pPr>
          </w:p>
          <w:p w:rsidR="003903A6" w:rsidRDefault="003903A6" w:rsidP="003903A6">
            <w:pPr>
              <w:jc w:val="center"/>
              <w:rPr>
                <w:sz w:val="24"/>
                <w:szCs w:val="24"/>
              </w:rPr>
            </w:pPr>
          </w:p>
          <w:p w:rsidR="001A6648" w:rsidRDefault="000A4B8D" w:rsidP="000A4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559" w:type="dxa"/>
          </w:tcPr>
          <w:p w:rsidR="00C37C88" w:rsidRDefault="00C37C88" w:rsidP="0080452B">
            <w:pPr>
              <w:jc w:val="center"/>
              <w:rPr>
                <w:sz w:val="24"/>
                <w:szCs w:val="24"/>
              </w:rPr>
            </w:pPr>
          </w:p>
          <w:p w:rsidR="003E2938" w:rsidRDefault="003E2938" w:rsidP="0080452B">
            <w:pPr>
              <w:jc w:val="center"/>
              <w:rPr>
                <w:sz w:val="24"/>
                <w:szCs w:val="24"/>
              </w:rPr>
            </w:pPr>
          </w:p>
          <w:p w:rsidR="00CD23CB" w:rsidRDefault="000A4B8D" w:rsidP="000A4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134" w:type="dxa"/>
          </w:tcPr>
          <w:p w:rsidR="00C37C88" w:rsidRDefault="00C37C88" w:rsidP="0080452B">
            <w:pPr>
              <w:jc w:val="center"/>
              <w:rPr>
                <w:sz w:val="24"/>
                <w:szCs w:val="24"/>
              </w:rPr>
            </w:pPr>
          </w:p>
          <w:p w:rsidR="003E2938" w:rsidRDefault="003E2938" w:rsidP="0080452B">
            <w:pPr>
              <w:jc w:val="center"/>
              <w:rPr>
                <w:sz w:val="24"/>
                <w:szCs w:val="24"/>
              </w:rPr>
            </w:pPr>
          </w:p>
          <w:p w:rsidR="00CD23CB" w:rsidRDefault="00CD23CB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</w:tr>
      <w:tr w:rsidR="00C37C88" w:rsidTr="00C37C88">
        <w:tc>
          <w:tcPr>
            <w:tcW w:w="4503" w:type="dxa"/>
          </w:tcPr>
          <w:p w:rsidR="00C37C88" w:rsidRDefault="00716B15" w:rsidP="00E52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C37C88" w:rsidRPr="003F2FCE">
              <w:rPr>
                <w:sz w:val="24"/>
                <w:szCs w:val="24"/>
              </w:rPr>
              <w:t>. Ремонт автомобильных дорог (в т</w:t>
            </w:r>
            <w:r w:rsidR="00C37C88">
              <w:rPr>
                <w:sz w:val="24"/>
                <w:szCs w:val="24"/>
              </w:rPr>
              <w:t xml:space="preserve">.ч. элементов их обустройства) / </w:t>
            </w:r>
            <w:r w:rsidR="00C37C88" w:rsidRPr="003F2FCE">
              <w:rPr>
                <w:sz w:val="24"/>
                <w:szCs w:val="24"/>
              </w:rPr>
              <w:t>мостов</w:t>
            </w:r>
          </w:p>
        </w:tc>
        <w:tc>
          <w:tcPr>
            <w:tcW w:w="1417" w:type="dxa"/>
          </w:tcPr>
          <w:p w:rsidR="00C37C88" w:rsidRPr="006C3891" w:rsidRDefault="00C37C88" w:rsidP="006C3891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 / ед.</w:t>
            </w:r>
          </w:p>
        </w:tc>
        <w:tc>
          <w:tcPr>
            <w:tcW w:w="1701" w:type="dxa"/>
          </w:tcPr>
          <w:p w:rsidR="00C37C88" w:rsidRPr="006C3891" w:rsidRDefault="00C37C88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 / 0</w:t>
            </w:r>
          </w:p>
        </w:tc>
        <w:tc>
          <w:tcPr>
            <w:tcW w:w="1134" w:type="dxa"/>
          </w:tcPr>
          <w:p w:rsidR="00C37C88" w:rsidRPr="006C3891" w:rsidRDefault="00C37C88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 / 1</w:t>
            </w:r>
          </w:p>
        </w:tc>
        <w:tc>
          <w:tcPr>
            <w:tcW w:w="1134" w:type="dxa"/>
          </w:tcPr>
          <w:p w:rsidR="00C37C88" w:rsidRPr="006C3891" w:rsidRDefault="00C37C88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/ 0</w:t>
            </w:r>
          </w:p>
        </w:tc>
        <w:tc>
          <w:tcPr>
            <w:tcW w:w="1134" w:type="dxa"/>
          </w:tcPr>
          <w:p w:rsidR="00C37C88" w:rsidRPr="006C3891" w:rsidRDefault="00C37C88" w:rsidP="00FF7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/11</w:t>
            </w:r>
          </w:p>
        </w:tc>
        <w:tc>
          <w:tcPr>
            <w:tcW w:w="1418" w:type="dxa"/>
          </w:tcPr>
          <w:p w:rsidR="00C37C88" w:rsidRDefault="000939CE" w:rsidP="000939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  <w:r w:rsidR="00FB058C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C37C88" w:rsidRDefault="000939CE" w:rsidP="00ED72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</w:t>
            </w:r>
            <w:r w:rsidR="00ED7222">
              <w:rPr>
                <w:sz w:val="24"/>
                <w:szCs w:val="24"/>
              </w:rPr>
              <w:t>4</w:t>
            </w:r>
            <w:r w:rsidR="00716B15">
              <w:rPr>
                <w:sz w:val="24"/>
                <w:szCs w:val="24"/>
              </w:rPr>
              <w:t>/</w:t>
            </w:r>
            <w:r w:rsidR="00ED7222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37C88" w:rsidRDefault="00C37C88" w:rsidP="00C37C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/1</w:t>
            </w:r>
          </w:p>
        </w:tc>
      </w:tr>
      <w:tr w:rsidR="00C37C88" w:rsidTr="00C37C88">
        <w:tc>
          <w:tcPr>
            <w:tcW w:w="4503" w:type="dxa"/>
          </w:tcPr>
          <w:p w:rsidR="00C37C88" w:rsidRPr="00844116" w:rsidRDefault="00716B15" w:rsidP="00E52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37C88">
              <w:rPr>
                <w:sz w:val="24"/>
                <w:szCs w:val="24"/>
              </w:rPr>
              <w:t xml:space="preserve">. </w:t>
            </w:r>
            <w:r w:rsidR="00C37C88" w:rsidRPr="003F2FCE">
              <w:rPr>
                <w:sz w:val="24"/>
                <w:szCs w:val="24"/>
              </w:rPr>
              <w:t>Проектные и изыскательские работы, экспертиза, обследование объектов</w:t>
            </w:r>
          </w:p>
        </w:tc>
        <w:tc>
          <w:tcPr>
            <w:tcW w:w="1417" w:type="dxa"/>
          </w:tcPr>
          <w:p w:rsidR="00C37C88" w:rsidRDefault="00C37C88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</w:t>
            </w:r>
          </w:p>
        </w:tc>
        <w:tc>
          <w:tcPr>
            <w:tcW w:w="1701" w:type="dxa"/>
          </w:tcPr>
          <w:p w:rsidR="00C37C88" w:rsidRPr="006C3891" w:rsidRDefault="00C37C88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7C88" w:rsidRPr="006C3891" w:rsidRDefault="00C37C88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7C88" w:rsidRPr="006C3891" w:rsidRDefault="00C37C88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37C88" w:rsidRPr="006C3891" w:rsidRDefault="00FA5C05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C37C88" w:rsidRDefault="000A4B8D" w:rsidP="000A4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37C88" w:rsidRDefault="00ED7222" w:rsidP="00ED72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37C88" w:rsidRDefault="00CD23CB" w:rsidP="00CD23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567CD8" w:rsidRPr="009F613A" w:rsidRDefault="004E7F35" w:rsidP="00D0003F">
      <w:r>
        <w:t>»</w:t>
      </w:r>
    </w:p>
    <w:sectPr w:rsidR="00567CD8" w:rsidRPr="009F613A" w:rsidSect="005671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A5D59"/>
    <w:multiLevelType w:val="multilevel"/>
    <w:tmpl w:val="93A6AD0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0"/>
      <w:numFmt w:val="decimal"/>
      <w:isLgl/>
      <w:lvlText w:val="%1.%2.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6717E"/>
    <w:rsid w:val="00001136"/>
    <w:rsid w:val="00001EB3"/>
    <w:rsid w:val="00002C6C"/>
    <w:rsid w:val="00002F09"/>
    <w:rsid w:val="00003126"/>
    <w:rsid w:val="00003268"/>
    <w:rsid w:val="0000334C"/>
    <w:rsid w:val="0000357E"/>
    <w:rsid w:val="000037F4"/>
    <w:rsid w:val="000039A8"/>
    <w:rsid w:val="00006F4C"/>
    <w:rsid w:val="000074FD"/>
    <w:rsid w:val="000075F7"/>
    <w:rsid w:val="00007F59"/>
    <w:rsid w:val="000109BC"/>
    <w:rsid w:val="00010F68"/>
    <w:rsid w:val="000122B4"/>
    <w:rsid w:val="0001456B"/>
    <w:rsid w:val="000148B5"/>
    <w:rsid w:val="00014DF2"/>
    <w:rsid w:val="0001724F"/>
    <w:rsid w:val="00020C67"/>
    <w:rsid w:val="000217C2"/>
    <w:rsid w:val="00021B52"/>
    <w:rsid w:val="00021CB3"/>
    <w:rsid w:val="000223BC"/>
    <w:rsid w:val="00022489"/>
    <w:rsid w:val="00022921"/>
    <w:rsid w:val="00022B0E"/>
    <w:rsid w:val="00022B6F"/>
    <w:rsid w:val="0002338D"/>
    <w:rsid w:val="0002354F"/>
    <w:rsid w:val="000251F5"/>
    <w:rsid w:val="00025301"/>
    <w:rsid w:val="00026675"/>
    <w:rsid w:val="00026823"/>
    <w:rsid w:val="00027AD5"/>
    <w:rsid w:val="00027DE3"/>
    <w:rsid w:val="000310E2"/>
    <w:rsid w:val="00032B1C"/>
    <w:rsid w:val="00033A8B"/>
    <w:rsid w:val="00034B92"/>
    <w:rsid w:val="000350F0"/>
    <w:rsid w:val="00035B1E"/>
    <w:rsid w:val="0003776D"/>
    <w:rsid w:val="00041223"/>
    <w:rsid w:val="000412F1"/>
    <w:rsid w:val="000425E7"/>
    <w:rsid w:val="0004274C"/>
    <w:rsid w:val="00042C9C"/>
    <w:rsid w:val="0004318B"/>
    <w:rsid w:val="000437E1"/>
    <w:rsid w:val="00044261"/>
    <w:rsid w:val="0004490A"/>
    <w:rsid w:val="000449CA"/>
    <w:rsid w:val="0004579E"/>
    <w:rsid w:val="00045A2D"/>
    <w:rsid w:val="000461F0"/>
    <w:rsid w:val="00046EB9"/>
    <w:rsid w:val="00047336"/>
    <w:rsid w:val="0004748E"/>
    <w:rsid w:val="000506E6"/>
    <w:rsid w:val="000506EF"/>
    <w:rsid w:val="00050AA7"/>
    <w:rsid w:val="0005156A"/>
    <w:rsid w:val="000515AB"/>
    <w:rsid w:val="00052669"/>
    <w:rsid w:val="000533A7"/>
    <w:rsid w:val="00053420"/>
    <w:rsid w:val="0005430B"/>
    <w:rsid w:val="00054D5D"/>
    <w:rsid w:val="00055102"/>
    <w:rsid w:val="00055621"/>
    <w:rsid w:val="00055F6B"/>
    <w:rsid w:val="0005603A"/>
    <w:rsid w:val="000561C3"/>
    <w:rsid w:val="0005745E"/>
    <w:rsid w:val="0005746C"/>
    <w:rsid w:val="00057CF7"/>
    <w:rsid w:val="00057FCE"/>
    <w:rsid w:val="00061930"/>
    <w:rsid w:val="00063D8C"/>
    <w:rsid w:val="00063DC9"/>
    <w:rsid w:val="00064207"/>
    <w:rsid w:val="00064A47"/>
    <w:rsid w:val="00064B0A"/>
    <w:rsid w:val="00065993"/>
    <w:rsid w:val="000668ED"/>
    <w:rsid w:val="00066E55"/>
    <w:rsid w:val="000676D6"/>
    <w:rsid w:val="00071AC6"/>
    <w:rsid w:val="00072521"/>
    <w:rsid w:val="000726BF"/>
    <w:rsid w:val="0007278C"/>
    <w:rsid w:val="00072C03"/>
    <w:rsid w:val="00074255"/>
    <w:rsid w:val="000755F1"/>
    <w:rsid w:val="000766ED"/>
    <w:rsid w:val="00076755"/>
    <w:rsid w:val="00076FE3"/>
    <w:rsid w:val="00077D95"/>
    <w:rsid w:val="0008056B"/>
    <w:rsid w:val="00081825"/>
    <w:rsid w:val="000823D1"/>
    <w:rsid w:val="00082F3D"/>
    <w:rsid w:val="00084234"/>
    <w:rsid w:val="00084662"/>
    <w:rsid w:val="00084FDC"/>
    <w:rsid w:val="000854F6"/>
    <w:rsid w:val="00086B0C"/>
    <w:rsid w:val="00086E94"/>
    <w:rsid w:val="0008761A"/>
    <w:rsid w:val="00091851"/>
    <w:rsid w:val="000938F3"/>
    <w:rsid w:val="000939CE"/>
    <w:rsid w:val="00093AC6"/>
    <w:rsid w:val="0009504B"/>
    <w:rsid w:val="00095500"/>
    <w:rsid w:val="000955CE"/>
    <w:rsid w:val="00095906"/>
    <w:rsid w:val="00095FD1"/>
    <w:rsid w:val="000968C2"/>
    <w:rsid w:val="000972B8"/>
    <w:rsid w:val="000A1014"/>
    <w:rsid w:val="000A1DF7"/>
    <w:rsid w:val="000A300D"/>
    <w:rsid w:val="000A39FB"/>
    <w:rsid w:val="000A4283"/>
    <w:rsid w:val="000A4B8D"/>
    <w:rsid w:val="000A4D7F"/>
    <w:rsid w:val="000A4F30"/>
    <w:rsid w:val="000A51BC"/>
    <w:rsid w:val="000A5559"/>
    <w:rsid w:val="000B1617"/>
    <w:rsid w:val="000B1911"/>
    <w:rsid w:val="000B196C"/>
    <w:rsid w:val="000B3C14"/>
    <w:rsid w:val="000B42FF"/>
    <w:rsid w:val="000B5E1D"/>
    <w:rsid w:val="000B62B0"/>
    <w:rsid w:val="000B6849"/>
    <w:rsid w:val="000B7066"/>
    <w:rsid w:val="000B7C96"/>
    <w:rsid w:val="000C24C7"/>
    <w:rsid w:val="000C4640"/>
    <w:rsid w:val="000D0CF2"/>
    <w:rsid w:val="000D0D19"/>
    <w:rsid w:val="000D1335"/>
    <w:rsid w:val="000D13FD"/>
    <w:rsid w:val="000D1982"/>
    <w:rsid w:val="000D1990"/>
    <w:rsid w:val="000D1ECE"/>
    <w:rsid w:val="000D3175"/>
    <w:rsid w:val="000D33AB"/>
    <w:rsid w:val="000D3F87"/>
    <w:rsid w:val="000D43FF"/>
    <w:rsid w:val="000D4445"/>
    <w:rsid w:val="000D45A8"/>
    <w:rsid w:val="000D46C2"/>
    <w:rsid w:val="000D5735"/>
    <w:rsid w:val="000D72D9"/>
    <w:rsid w:val="000D769D"/>
    <w:rsid w:val="000D77BD"/>
    <w:rsid w:val="000D793D"/>
    <w:rsid w:val="000E09D2"/>
    <w:rsid w:val="000E1707"/>
    <w:rsid w:val="000E1BA3"/>
    <w:rsid w:val="000E1D7A"/>
    <w:rsid w:val="000E2534"/>
    <w:rsid w:val="000E2B63"/>
    <w:rsid w:val="000E30A5"/>
    <w:rsid w:val="000E3B99"/>
    <w:rsid w:val="000E4925"/>
    <w:rsid w:val="000E4F2D"/>
    <w:rsid w:val="000E5841"/>
    <w:rsid w:val="000E585A"/>
    <w:rsid w:val="000E6BA4"/>
    <w:rsid w:val="000F0D6C"/>
    <w:rsid w:val="000F1567"/>
    <w:rsid w:val="000F21C1"/>
    <w:rsid w:val="000F2635"/>
    <w:rsid w:val="000F26A5"/>
    <w:rsid w:val="000F369C"/>
    <w:rsid w:val="000F4B63"/>
    <w:rsid w:val="000F4FD0"/>
    <w:rsid w:val="000F5CB1"/>
    <w:rsid w:val="000F5D09"/>
    <w:rsid w:val="000F6570"/>
    <w:rsid w:val="000F6FDC"/>
    <w:rsid w:val="000F7266"/>
    <w:rsid w:val="000F72AE"/>
    <w:rsid w:val="000F735C"/>
    <w:rsid w:val="000F73FD"/>
    <w:rsid w:val="0010045B"/>
    <w:rsid w:val="00100564"/>
    <w:rsid w:val="0010239A"/>
    <w:rsid w:val="00102B42"/>
    <w:rsid w:val="00102E60"/>
    <w:rsid w:val="001030C6"/>
    <w:rsid w:val="0010395D"/>
    <w:rsid w:val="00104272"/>
    <w:rsid w:val="001056AB"/>
    <w:rsid w:val="00106218"/>
    <w:rsid w:val="00106D03"/>
    <w:rsid w:val="00107BB1"/>
    <w:rsid w:val="00111317"/>
    <w:rsid w:val="00111895"/>
    <w:rsid w:val="001125E4"/>
    <w:rsid w:val="0011297D"/>
    <w:rsid w:val="001142A9"/>
    <w:rsid w:val="00114826"/>
    <w:rsid w:val="00114C6E"/>
    <w:rsid w:val="00115B79"/>
    <w:rsid w:val="00115D25"/>
    <w:rsid w:val="0011641D"/>
    <w:rsid w:val="00116748"/>
    <w:rsid w:val="0011699B"/>
    <w:rsid w:val="00117D55"/>
    <w:rsid w:val="00121368"/>
    <w:rsid w:val="00121520"/>
    <w:rsid w:val="00122C46"/>
    <w:rsid w:val="00123126"/>
    <w:rsid w:val="00123A41"/>
    <w:rsid w:val="00123DF0"/>
    <w:rsid w:val="00125C0E"/>
    <w:rsid w:val="00125D0A"/>
    <w:rsid w:val="00125D99"/>
    <w:rsid w:val="001271EA"/>
    <w:rsid w:val="00127565"/>
    <w:rsid w:val="001277A8"/>
    <w:rsid w:val="00130C2B"/>
    <w:rsid w:val="00130CB6"/>
    <w:rsid w:val="00130CCF"/>
    <w:rsid w:val="00131185"/>
    <w:rsid w:val="001315BB"/>
    <w:rsid w:val="001316DF"/>
    <w:rsid w:val="001327A5"/>
    <w:rsid w:val="00132ADA"/>
    <w:rsid w:val="001338FB"/>
    <w:rsid w:val="00133BB8"/>
    <w:rsid w:val="0013458D"/>
    <w:rsid w:val="00134B6B"/>
    <w:rsid w:val="00134E67"/>
    <w:rsid w:val="00135196"/>
    <w:rsid w:val="00135D4B"/>
    <w:rsid w:val="00136A19"/>
    <w:rsid w:val="0013721C"/>
    <w:rsid w:val="00137A18"/>
    <w:rsid w:val="00140817"/>
    <w:rsid w:val="00140CFB"/>
    <w:rsid w:val="001415E8"/>
    <w:rsid w:val="001417A8"/>
    <w:rsid w:val="001418D8"/>
    <w:rsid w:val="00143BD7"/>
    <w:rsid w:val="00144C27"/>
    <w:rsid w:val="00144C68"/>
    <w:rsid w:val="00144E2F"/>
    <w:rsid w:val="0014611A"/>
    <w:rsid w:val="00146564"/>
    <w:rsid w:val="001465C4"/>
    <w:rsid w:val="00146F8F"/>
    <w:rsid w:val="00147813"/>
    <w:rsid w:val="0015070A"/>
    <w:rsid w:val="00150AC8"/>
    <w:rsid w:val="00151E8B"/>
    <w:rsid w:val="00152A40"/>
    <w:rsid w:val="00153096"/>
    <w:rsid w:val="0015359B"/>
    <w:rsid w:val="00153B3A"/>
    <w:rsid w:val="00153D9D"/>
    <w:rsid w:val="00153F28"/>
    <w:rsid w:val="0015511A"/>
    <w:rsid w:val="00155DE9"/>
    <w:rsid w:val="00155E2C"/>
    <w:rsid w:val="001563E6"/>
    <w:rsid w:val="0016031E"/>
    <w:rsid w:val="00160AE5"/>
    <w:rsid w:val="0016136A"/>
    <w:rsid w:val="00161BA2"/>
    <w:rsid w:val="00161FBF"/>
    <w:rsid w:val="00163B52"/>
    <w:rsid w:val="001642A9"/>
    <w:rsid w:val="00164673"/>
    <w:rsid w:val="00164789"/>
    <w:rsid w:val="0016520C"/>
    <w:rsid w:val="00166034"/>
    <w:rsid w:val="00166D80"/>
    <w:rsid w:val="001702D1"/>
    <w:rsid w:val="00170C67"/>
    <w:rsid w:val="00171139"/>
    <w:rsid w:val="00171E36"/>
    <w:rsid w:val="001729DD"/>
    <w:rsid w:val="001733DC"/>
    <w:rsid w:val="00173D14"/>
    <w:rsid w:val="00175153"/>
    <w:rsid w:val="00175443"/>
    <w:rsid w:val="0017559F"/>
    <w:rsid w:val="00175F5A"/>
    <w:rsid w:val="001762EC"/>
    <w:rsid w:val="00176D3F"/>
    <w:rsid w:val="00177C93"/>
    <w:rsid w:val="00180390"/>
    <w:rsid w:val="001820C9"/>
    <w:rsid w:val="001820E3"/>
    <w:rsid w:val="0018239B"/>
    <w:rsid w:val="001825B4"/>
    <w:rsid w:val="00182C05"/>
    <w:rsid w:val="00182F76"/>
    <w:rsid w:val="001849FD"/>
    <w:rsid w:val="00184D7F"/>
    <w:rsid w:val="0018585A"/>
    <w:rsid w:val="001871A6"/>
    <w:rsid w:val="00187B03"/>
    <w:rsid w:val="001904F2"/>
    <w:rsid w:val="00190970"/>
    <w:rsid w:val="00190C05"/>
    <w:rsid w:val="00190D1B"/>
    <w:rsid w:val="0019221A"/>
    <w:rsid w:val="0019241C"/>
    <w:rsid w:val="001932E3"/>
    <w:rsid w:val="001943F5"/>
    <w:rsid w:val="00194A2E"/>
    <w:rsid w:val="001956FA"/>
    <w:rsid w:val="00195953"/>
    <w:rsid w:val="001961C4"/>
    <w:rsid w:val="001974F0"/>
    <w:rsid w:val="001A0226"/>
    <w:rsid w:val="001A1156"/>
    <w:rsid w:val="001A2B97"/>
    <w:rsid w:val="001A5085"/>
    <w:rsid w:val="001A537C"/>
    <w:rsid w:val="001A6648"/>
    <w:rsid w:val="001B01DA"/>
    <w:rsid w:val="001B0C02"/>
    <w:rsid w:val="001B1940"/>
    <w:rsid w:val="001B1CF2"/>
    <w:rsid w:val="001B2037"/>
    <w:rsid w:val="001B238B"/>
    <w:rsid w:val="001B35C0"/>
    <w:rsid w:val="001B4A3A"/>
    <w:rsid w:val="001B4D01"/>
    <w:rsid w:val="001B5D60"/>
    <w:rsid w:val="001B5F74"/>
    <w:rsid w:val="001B626F"/>
    <w:rsid w:val="001B6304"/>
    <w:rsid w:val="001B68AD"/>
    <w:rsid w:val="001C0577"/>
    <w:rsid w:val="001C15B0"/>
    <w:rsid w:val="001C1CC3"/>
    <w:rsid w:val="001C2961"/>
    <w:rsid w:val="001C3432"/>
    <w:rsid w:val="001C403B"/>
    <w:rsid w:val="001C47E4"/>
    <w:rsid w:val="001C4929"/>
    <w:rsid w:val="001C4EFC"/>
    <w:rsid w:val="001C5CA4"/>
    <w:rsid w:val="001C67C3"/>
    <w:rsid w:val="001C69D4"/>
    <w:rsid w:val="001C6ACB"/>
    <w:rsid w:val="001C7AE5"/>
    <w:rsid w:val="001D0456"/>
    <w:rsid w:val="001D1A75"/>
    <w:rsid w:val="001D1C90"/>
    <w:rsid w:val="001D38A8"/>
    <w:rsid w:val="001D4571"/>
    <w:rsid w:val="001D4A48"/>
    <w:rsid w:val="001D4A68"/>
    <w:rsid w:val="001D5458"/>
    <w:rsid w:val="001D62FA"/>
    <w:rsid w:val="001D68C0"/>
    <w:rsid w:val="001D68CB"/>
    <w:rsid w:val="001D6E30"/>
    <w:rsid w:val="001D713B"/>
    <w:rsid w:val="001E00A1"/>
    <w:rsid w:val="001E1451"/>
    <w:rsid w:val="001E1DBF"/>
    <w:rsid w:val="001E2CF6"/>
    <w:rsid w:val="001E330B"/>
    <w:rsid w:val="001E3387"/>
    <w:rsid w:val="001E361D"/>
    <w:rsid w:val="001E4711"/>
    <w:rsid w:val="001E4C1D"/>
    <w:rsid w:val="001E52CD"/>
    <w:rsid w:val="001E5855"/>
    <w:rsid w:val="001E66F0"/>
    <w:rsid w:val="001E7021"/>
    <w:rsid w:val="001E74D5"/>
    <w:rsid w:val="001E76BE"/>
    <w:rsid w:val="001F04B0"/>
    <w:rsid w:val="001F11EE"/>
    <w:rsid w:val="001F15F1"/>
    <w:rsid w:val="001F17C2"/>
    <w:rsid w:val="001F2EB5"/>
    <w:rsid w:val="001F3222"/>
    <w:rsid w:val="001F3474"/>
    <w:rsid w:val="001F3646"/>
    <w:rsid w:val="001F3B4B"/>
    <w:rsid w:val="001F3B9C"/>
    <w:rsid w:val="001F3FC6"/>
    <w:rsid w:val="001F5073"/>
    <w:rsid w:val="001F54EE"/>
    <w:rsid w:val="001F658F"/>
    <w:rsid w:val="001F6D91"/>
    <w:rsid w:val="001F78C8"/>
    <w:rsid w:val="001F7B7F"/>
    <w:rsid w:val="001F7D9C"/>
    <w:rsid w:val="001F7DEE"/>
    <w:rsid w:val="0020198D"/>
    <w:rsid w:val="00202B92"/>
    <w:rsid w:val="0020325D"/>
    <w:rsid w:val="00203C78"/>
    <w:rsid w:val="0020423D"/>
    <w:rsid w:val="002045D4"/>
    <w:rsid w:val="002048D5"/>
    <w:rsid w:val="0020491C"/>
    <w:rsid w:val="00204B07"/>
    <w:rsid w:val="0020547D"/>
    <w:rsid w:val="00205AE4"/>
    <w:rsid w:val="00205C9B"/>
    <w:rsid w:val="00210042"/>
    <w:rsid w:val="00210C5F"/>
    <w:rsid w:val="00211644"/>
    <w:rsid w:val="0021165A"/>
    <w:rsid w:val="00211D19"/>
    <w:rsid w:val="00211E48"/>
    <w:rsid w:val="00212396"/>
    <w:rsid w:val="00213307"/>
    <w:rsid w:val="00215359"/>
    <w:rsid w:val="00216420"/>
    <w:rsid w:val="00217821"/>
    <w:rsid w:val="0022001D"/>
    <w:rsid w:val="00220218"/>
    <w:rsid w:val="00220A3E"/>
    <w:rsid w:val="00220AE8"/>
    <w:rsid w:val="00220DBA"/>
    <w:rsid w:val="0022159E"/>
    <w:rsid w:val="00221943"/>
    <w:rsid w:val="00222AA7"/>
    <w:rsid w:val="00226BA1"/>
    <w:rsid w:val="00226D28"/>
    <w:rsid w:val="002306C8"/>
    <w:rsid w:val="00230FD2"/>
    <w:rsid w:val="00233794"/>
    <w:rsid w:val="00234BAC"/>
    <w:rsid w:val="00236388"/>
    <w:rsid w:val="002363B0"/>
    <w:rsid w:val="0023717B"/>
    <w:rsid w:val="00237483"/>
    <w:rsid w:val="002409A8"/>
    <w:rsid w:val="00240DAB"/>
    <w:rsid w:val="0024333B"/>
    <w:rsid w:val="00243C85"/>
    <w:rsid w:val="00243D42"/>
    <w:rsid w:val="0024439C"/>
    <w:rsid w:val="0024454A"/>
    <w:rsid w:val="0024616D"/>
    <w:rsid w:val="0024656B"/>
    <w:rsid w:val="002473C4"/>
    <w:rsid w:val="00247591"/>
    <w:rsid w:val="00247C07"/>
    <w:rsid w:val="00250FE3"/>
    <w:rsid w:val="002511E9"/>
    <w:rsid w:val="00251680"/>
    <w:rsid w:val="002516A3"/>
    <w:rsid w:val="00251D1F"/>
    <w:rsid w:val="00252A93"/>
    <w:rsid w:val="00253296"/>
    <w:rsid w:val="00254198"/>
    <w:rsid w:val="002544AB"/>
    <w:rsid w:val="0025507B"/>
    <w:rsid w:val="00255FEA"/>
    <w:rsid w:val="00256B43"/>
    <w:rsid w:val="002576BF"/>
    <w:rsid w:val="00257F27"/>
    <w:rsid w:val="00257FBF"/>
    <w:rsid w:val="0026003C"/>
    <w:rsid w:val="00260672"/>
    <w:rsid w:val="00260721"/>
    <w:rsid w:val="00260B12"/>
    <w:rsid w:val="0026153E"/>
    <w:rsid w:val="00261CAD"/>
    <w:rsid w:val="002628AD"/>
    <w:rsid w:val="00263A7B"/>
    <w:rsid w:val="002647AB"/>
    <w:rsid w:val="00264C21"/>
    <w:rsid w:val="00264FBB"/>
    <w:rsid w:val="00265FFE"/>
    <w:rsid w:val="002661B8"/>
    <w:rsid w:val="00266299"/>
    <w:rsid w:val="00266534"/>
    <w:rsid w:val="00266AEC"/>
    <w:rsid w:val="00267064"/>
    <w:rsid w:val="002702FA"/>
    <w:rsid w:val="00270CF7"/>
    <w:rsid w:val="00271E00"/>
    <w:rsid w:val="00273C95"/>
    <w:rsid w:val="002743BE"/>
    <w:rsid w:val="00275397"/>
    <w:rsid w:val="00276683"/>
    <w:rsid w:val="00276F63"/>
    <w:rsid w:val="00277785"/>
    <w:rsid w:val="0028076A"/>
    <w:rsid w:val="00281AD6"/>
    <w:rsid w:val="00281B4E"/>
    <w:rsid w:val="00283B14"/>
    <w:rsid w:val="002849B2"/>
    <w:rsid w:val="00284E1D"/>
    <w:rsid w:val="002857B2"/>
    <w:rsid w:val="002859D0"/>
    <w:rsid w:val="00285B08"/>
    <w:rsid w:val="00285BD2"/>
    <w:rsid w:val="00285CC2"/>
    <w:rsid w:val="00286C1A"/>
    <w:rsid w:val="0028759C"/>
    <w:rsid w:val="00287646"/>
    <w:rsid w:val="00287D5A"/>
    <w:rsid w:val="00290006"/>
    <w:rsid w:val="002909F6"/>
    <w:rsid w:val="00290BDA"/>
    <w:rsid w:val="00291B06"/>
    <w:rsid w:val="00292158"/>
    <w:rsid w:val="00292519"/>
    <w:rsid w:val="00292593"/>
    <w:rsid w:val="00293766"/>
    <w:rsid w:val="00294F24"/>
    <w:rsid w:val="00295144"/>
    <w:rsid w:val="002955E4"/>
    <w:rsid w:val="00295A18"/>
    <w:rsid w:val="00295E53"/>
    <w:rsid w:val="002968CC"/>
    <w:rsid w:val="0029773A"/>
    <w:rsid w:val="002A0221"/>
    <w:rsid w:val="002A2EEE"/>
    <w:rsid w:val="002A3290"/>
    <w:rsid w:val="002A3351"/>
    <w:rsid w:val="002A3739"/>
    <w:rsid w:val="002A3D1E"/>
    <w:rsid w:val="002A4667"/>
    <w:rsid w:val="002A4D47"/>
    <w:rsid w:val="002A5A88"/>
    <w:rsid w:val="002A5B3C"/>
    <w:rsid w:val="002A6AF9"/>
    <w:rsid w:val="002A6B6B"/>
    <w:rsid w:val="002A70B8"/>
    <w:rsid w:val="002A7C21"/>
    <w:rsid w:val="002B1415"/>
    <w:rsid w:val="002B148B"/>
    <w:rsid w:val="002B14C5"/>
    <w:rsid w:val="002B27EB"/>
    <w:rsid w:val="002B4048"/>
    <w:rsid w:val="002B4089"/>
    <w:rsid w:val="002B4E83"/>
    <w:rsid w:val="002B510C"/>
    <w:rsid w:val="002B63EE"/>
    <w:rsid w:val="002B693C"/>
    <w:rsid w:val="002B6D65"/>
    <w:rsid w:val="002B7AD1"/>
    <w:rsid w:val="002C00C8"/>
    <w:rsid w:val="002C0251"/>
    <w:rsid w:val="002C0B16"/>
    <w:rsid w:val="002C0D86"/>
    <w:rsid w:val="002C1A07"/>
    <w:rsid w:val="002C1FB2"/>
    <w:rsid w:val="002C2D4B"/>
    <w:rsid w:val="002C4480"/>
    <w:rsid w:val="002C6C1F"/>
    <w:rsid w:val="002C7B0B"/>
    <w:rsid w:val="002C7C5B"/>
    <w:rsid w:val="002D21F5"/>
    <w:rsid w:val="002D2A01"/>
    <w:rsid w:val="002D2D55"/>
    <w:rsid w:val="002D4392"/>
    <w:rsid w:val="002D46E3"/>
    <w:rsid w:val="002D4F2A"/>
    <w:rsid w:val="002D6753"/>
    <w:rsid w:val="002D7652"/>
    <w:rsid w:val="002D7D74"/>
    <w:rsid w:val="002E05B4"/>
    <w:rsid w:val="002E0BD9"/>
    <w:rsid w:val="002E1241"/>
    <w:rsid w:val="002E2147"/>
    <w:rsid w:val="002E2568"/>
    <w:rsid w:val="002E328E"/>
    <w:rsid w:val="002E3FFD"/>
    <w:rsid w:val="002E51E9"/>
    <w:rsid w:val="002E523F"/>
    <w:rsid w:val="002E66B8"/>
    <w:rsid w:val="002E6C91"/>
    <w:rsid w:val="002E739C"/>
    <w:rsid w:val="002F0607"/>
    <w:rsid w:val="002F105A"/>
    <w:rsid w:val="002F165B"/>
    <w:rsid w:val="002F2139"/>
    <w:rsid w:val="002F3F18"/>
    <w:rsid w:val="002F5371"/>
    <w:rsid w:val="002F6C36"/>
    <w:rsid w:val="002F7B2D"/>
    <w:rsid w:val="002F7C86"/>
    <w:rsid w:val="002F7E55"/>
    <w:rsid w:val="003003E5"/>
    <w:rsid w:val="003014CF"/>
    <w:rsid w:val="0030182B"/>
    <w:rsid w:val="00301EB4"/>
    <w:rsid w:val="003047CC"/>
    <w:rsid w:val="003048C2"/>
    <w:rsid w:val="00304B05"/>
    <w:rsid w:val="00305907"/>
    <w:rsid w:val="00306507"/>
    <w:rsid w:val="00306E26"/>
    <w:rsid w:val="003070FA"/>
    <w:rsid w:val="00310388"/>
    <w:rsid w:val="0031088E"/>
    <w:rsid w:val="00311A61"/>
    <w:rsid w:val="003121BC"/>
    <w:rsid w:val="00312326"/>
    <w:rsid w:val="00313D43"/>
    <w:rsid w:val="0031409C"/>
    <w:rsid w:val="00314905"/>
    <w:rsid w:val="00314B8D"/>
    <w:rsid w:val="00314D53"/>
    <w:rsid w:val="003150AD"/>
    <w:rsid w:val="00315ABB"/>
    <w:rsid w:val="00316816"/>
    <w:rsid w:val="0031745A"/>
    <w:rsid w:val="00321058"/>
    <w:rsid w:val="0032126B"/>
    <w:rsid w:val="003214DA"/>
    <w:rsid w:val="003221FF"/>
    <w:rsid w:val="003222AB"/>
    <w:rsid w:val="00322A85"/>
    <w:rsid w:val="00323A84"/>
    <w:rsid w:val="00324165"/>
    <w:rsid w:val="00324337"/>
    <w:rsid w:val="0032487D"/>
    <w:rsid w:val="00324C3D"/>
    <w:rsid w:val="00324D53"/>
    <w:rsid w:val="0032564A"/>
    <w:rsid w:val="003266AA"/>
    <w:rsid w:val="00326E5C"/>
    <w:rsid w:val="00327C8C"/>
    <w:rsid w:val="00330140"/>
    <w:rsid w:val="00330BE3"/>
    <w:rsid w:val="00330EC3"/>
    <w:rsid w:val="003315AA"/>
    <w:rsid w:val="00331EE6"/>
    <w:rsid w:val="00334184"/>
    <w:rsid w:val="00334973"/>
    <w:rsid w:val="00334C75"/>
    <w:rsid w:val="00335048"/>
    <w:rsid w:val="00335643"/>
    <w:rsid w:val="00336C50"/>
    <w:rsid w:val="00336F8F"/>
    <w:rsid w:val="00337C14"/>
    <w:rsid w:val="00337F6E"/>
    <w:rsid w:val="00341BF9"/>
    <w:rsid w:val="0034237A"/>
    <w:rsid w:val="003425BC"/>
    <w:rsid w:val="003427B7"/>
    <w:rsid w:val="00342BFB"/>
    <w:rsid w:val="00342E31"/>
    <w:rsid w:val="003435DE"/>
    <w:rsid w:val="00343BF6"/>
    <w:rsid w:val="003444EF"/>
    <w:rsid w:val="003458E6"/>
    <w:rsid w:val="003468BE"/>
    <w:rsid w:val="00347366"/>
    <w:rsid w:val="00347AC1"/>
    <w:rsid w:val="00351073"/>
    <w:rsid w:val="003513FC"/>
    <w:rsid w:val="0035241E"/>
    <w:rsid w:val="003526C6"/>
    <w:rsid w:val="00352E1A"/>
    <w:rsid w:val="00353E8D"/>
    <w:rsid w:val="00355799"/>
    <w:rsid w:val="00356AC0"/>
    <w:rsid w:val="00356D14"/>
    <w:rsid w:val="00357173"/>
    <w:rsid w:val="00357341"/>
    <w:rsid w:val="00357540"/>
    <w:rsid w:val="00357B78"/>
    <w:rsid w:val="003603B7"/>
    <w:rsid w:val="0036077A"/>
    <w:rsid w:val="00360BBC"/>
    <w:rsid w:val="00361F23"/>
    <w:rsid w:val="003622C1"/>
    <w:rsid w:val="003633F5"/>
    <w:rsid w:val="003642C2"/>
    <w:rsid w:val="0036522C"/>
    <w:rsid w:val="00365615"/>
    <w:rsid w:val="00365F01"/>
    <w:rsid w:val="00366011"/>
    <w:rsid w:val="00366D49"/>
    <w:rsid w:val="003704C7"/>
    <w:rsid w:val="00370DE2"/>
    <w:rsid w:val="00374D7D"/>
    <w:rsid w:val="00374DFC"/>
    <w:rsid w:val="00374ED6"/>
    <w:rsid w:val="00375940"/>
    <w:rsid w:val="0037668E"/>
    <w:rsid w:val="003766A7"/>
    <w:rsid w:val="00376A59"/>
    <w:rsid w:val="00382ED3"/>
    <w:rsid w:val="0038317C"/>
    <w:rsid w:val="0038350A"/>
    <w:rsid w:val="00383C53"/>
    <w:rsid w:val="00383D7F"/>
    <w:rsid w:val="00384AD1"/>
    <w:rsid w:val="0038519A"/>
    <w:rsid w:val="00385848"/>
    <w:rsid w:val="00386587"/>
    <w:rsid w:val="003865B0"/>
    <w:rsid w:val="003866FD"/>
    <w:rsid w:val="00386845"/>
    <w:rsid w:val="003875C4"/>
    <w:rsid w:val="0039032E"/>
    <w:rsid w:val="003903A6"/>
    <w:rsid w:val="00390473"/>
    <w:rsid w:val="00390CF0"/>
    <w:rsid w:val="0039149E"/>
    <w:rsid w:val="0039197A"/>
    <w:rsid w:val="003920A9"/>
    <w:rsid w:val="00392322"/>
    <w:rsid w:val="00392A90"/>
    <w:rsid w:val="00392EA3"/>
    <w:rsid w:val="003931C4"/>
    <w:rsid w:val="00393E58"/>
    <w:rsid w:val="003946A1"/>
    <w:rsid w:val="003949F3"/>
    <w:rsid w:val="0039501A"/>
    <w:rsid w:val="00395656"/>
    <w:rsid w:val="00396991"/>
    <w:rsid w:val="00396B7F"/>
    <w:rsid w:val="003A0C56"/>
    <w:rsid w:val="003A33C2"/>
    <w:rsid w:val="003A4592"/>
    <w:rsid w:val="003A5805"/>
    <w:rsid w:val="003A68A2"/>
    <w:rsid w:val="003A727A"/>
    <w:rsid w:val="003A7BC2"/>
    <w:rsid w:val="003B00CC"/>
    <w:rsid w:val="003B0154"/>
    <w:rsid w:val="003B0697"/>
    <w:rsid w:val="003B0C21"/>
    <w:rsid w:val="003B1398"/>
    <w:rsid w:val="003B2E5E"/>
    <w:rsid w:val="003B3B47"/>
    <w:rsid w:val="003B3D70"/>
    <w:rsid w:val="003B4F2A"/>
    <w:rsid w:val="003B5618"/>
    <w:rsid w:val="003B57D9"/>
    <w:rsid w:val="003B5ED0"/>
    <w:rsid w:val="003B5F2E"/>
    <w:rsid w:val="003B6BF6"/>
    <w:rsid w:val="003B6F3E"/>
    <w:rsid w:val="003B75AE"/>
    <w:rsid w:val="003C0D4A"/>
    <w:rsid w:val="003C131B"/>
    <w:rsid w:val="003C184F"/>
    <w:rsid w:val="003C23C2"/>
    <w:rsid w:val="003C2B15"/>
    <w:rsid w:val="003C2E36"/>
    <w:rsid w:val="003C344F"/>
    <w:rsid w:val="003C3AE1"/>
    <w:rsid w:val="003C3F85"/>
    <w:rsid w:val="003C52AD"/>
    <w:rsid w:val="003C555C"/>
    <w:rsid w:val="003C5EE7"/>
    <w:rsid w:val="003C610B"/>
    <w:rsid w:val="003C674E"/>
    <w:rsid w:val="003C7EB3"/>
    <w:rsid w:val="003D11EA"/>
    <w:rsid w:val="003D15A6"/>
    <w:rsid w:val="003D2997"/>
    <w:rsid w:val="003D3426"/>
    <w:rsid w:val="003D3875"/>
    <w:rsid w:val="003D3F79"/>
    <w:rsid w:val="003D4489"/>
    <w:rsid w:val="003D4F90"/>
    <w:rsid w:val="003D501C"/>
    <w:rsid w:val="003D5050"/>
    <w:rsid w:val="003D50AE"/>
    <w:rsid w:val="003D56E5"/>
    <w:rsid w:val="003D5DC0"/>
    <w:rsid w:val="003D6C1D"/>
    <w:rsid w:val="003D7446"/>
    <w:rsid w:val="003D767C"/>
    <w:rsid w:val="003D7769"/>
    <w:rsid w:val="003E15FA"/>
    <w:rsid w:val="003E1B95"/>
    <w:rsid w:val="003E2938"/>
    <w:rsid w:val="003E3A5E"/>
    <w:rsid w:val="003E4A20"/>
    <w:rsid w:val="003E4FE5"/>
    <w:rsid w:val="003E7259"/>
    <w:rsid w:val="003E7F91"/>
    <w:rsid w:val="003F023D"/>
    <w:rsid w:val="003F042F"/>
    <w:rsid w:val="003F0590"/>
    <w:rsid w:val="003F0E7E"/>
    <w:rsid w:val="003F19E4"/>
    <w:rsid w:val="003F1F92"/>
    <w:rsid w:val="003F22F4"/>
    <w:rsid w:val="003F2D01"/>
    <w:rsid w:val="003F2FCE"/>
    <w:rsid w:val="003F3154"/>
    <w:rsid w:val="003F32BB"/>
    <w:rsid w:val="003F3886"/>
    <w:rsid w:val="003F3A9D"/>
    <w:rsid w:val="003F3DB6"/>
    <w:rsid w:val="003F45FA"/>
    <w:rsid w:val="003F5593"/>
    <w:rsid w:val="004000EF"/>
    <w:rsid w:val="00401336"/>
    <w:rsid w:val="0040168E"/>
    <w:rsid w:val="00401A60"/>
    <w:rsid w:val="004037B8"/>
    <w:rsid w:val="00403884"/>
    <w:rsid w:val="0040419B"/>
    <w:rsid w:val="004044FF"/>
    <w:rsid w:val="00405045"/>
    <w:rsid w:val="00405049"/>
    <w:rsid w:val="00405BCC"/>
    <w:rsid w:val="0040635D"/>
    <w:rsid w:val="0041050A"/>
    <w:rsid w:val="00410EEA"/>
    <w:rsid w:val="00411E93"/>
    <w:rsid w:val="00412356"/>
    <w:rsid w:val="0041266A"/>
    <w:rsid w:val="0041279B"/>
    <w:rsid w:val="00412C1B"/>
    <w:rsid w:val="00412C34"/>
    <w:rsid w:val="004134C2"/>
    <w:rsid w:val="00414D02"/>
    <w:rsid w:val="00414F1D"/>
    <w:rsid w:val="00415AD5"/>
    <w:rsid w:val="00415CD2"/>
    <w:rsid w:val="00416C9E"/>
    <w:rsid w:val="00417563"/>
    <w:rsid w:val="0041776A"/>
    <w:rsid w:val="00417DC5"/>
    <w:rsid w:val="004217F0"/>
    <w:rsid w:val="00421FBD"/>
    <w:rsid w:val="004228F0"/>
    <w:rsid w:val="00422ED6"/>
    <w:rsid w:val="0042427F"/>
    <w:rsid w:val="00425AFC"/>
    <w:rsid w:val="0042743C"/>
    <w:rsid w:val="004278D4"/>
    <w:rsid w:val="00427B17"/>
    <w:rsid w:val="00427C35"/>
    <w:rsid w:val="00430515"/>
    <w:rsid w:val="0043130B"/>
    <w:rsid w:val="00431DC1"/>
    <w:rsid w:val="00431FBC"/>
    <w:rsid w:val="00432690"/>
    <w:rsid w:val="0043285D"/>
    <w:rsid w:val="004328EA"/>
    <w:rsid w:val="00432E1D"/>
    <w:rsid w:val="00433416"/>
    <w:rsid w:val="00433DB0"/>
    <w:rsid w:val="0043532F"/>
    <w:rsid w:val="00435859"/>
    <w:rsid w:val="0043666E"/>
    <w:rsid w:val="004366BE"/>
    <w:rsid w:val="00436E3E"/>
    <w:rsid w:val="00437317"/>
    <w:rsid w:val="00437A5B"/>
    <w:rsid w:val="00437ED6"/>
    <w:rsid w:val="00437F35"/>
    <w:rsid w:val="00440208"/>
    <w:rsid w:val="00440291"/>
    <w:rsid w:val="004407C5"/>
    <w:rsid w:val="00440820"/>
    <w:rsid w:val="00440F21"/>
    <w:rsid w:val="004427F8"/>
    <w:rsid w:val="004428E8"/>
    <w:rsid w:val="004429A8"/>
    <w:rsid w:val="00442E86"/>
    <w:rsid w:val="00442F06"/>
    <w:rsid w:val="00443CC4"/>
    <w:rsid w:val="00443ECF"/>
    <w:rsid w:val="00445469"/>
    <w:rsid w:val="00445BB8"/>
    <w:rsid w:val="00445C95"/>
    <w:rsid w:val="0045023C"/>
    <w:rsid w:val="004523BA"/>
    <w:rsid w:val="00452B8B"/>
    <w:rsid w:val="00453125"/>
    <w:rsid w:val="00453432"/>
    <w:rsid w:val="004537BF"/>
    <w:rsid w:val="00453830"/>
    <w:rsid w:val="004538C4"/>
    <w:rsid w:val="00454A49"/>
    <w:rsid w:val="00455C98"/>
    <w:rsid w:val="004562A7"/>
    <w:rsid w:val="00456455"/>
    <w:rsid w:val="00456588"/>
    <w:rsid w:val="00456D57"/>
    <w:rsid w:val="0046025F"/>
    <w:rsid w:val="0046125C"/>
    <w:rsid w:val="00461FE0"/>
    <w:rsid w:val="004636C6"/>
    <w:rsid w:val="00463982"/>
    <w:rsid w:val="004649ED"/>
    <w:rsid w:val="00464A67"/>
    <w:rsid w:val="00465220"/>
    <w:rsid w:val="004674B5"/>
    <w:rsid w:val="00467F93"/>
    <w:rsid w:val="00471832"/>
    <w:rsid w:val="00471D01"/>
    <w:rsid w:val="00472075"/>
    <w:rsid w:val="0047220B"/>
    <w:rsid w:val="00472965"/>
    <w:rsid w:val="004740F9"/>
    <w:rsid w:val="004746C3"/>
    <w:rsid w:val="0047569C"/>
    <w:rsid w:val="00475F88"/>
    <w:rsid w:val="0047604F"/>
    <w:rsid w:val="0047607B"/>
    <w:rsid w:val="00476BD5"/>
    <w:rsid w:val="0047751E"/>
    <w:rsid w:val="00477A52"/>
    <w:rsid w:val="004813A1"/>
    <w:rsid w:val="0048211F"/>
    <w:rsid w:val="00482DAB"/>
    <w:rsid w:val="00482E90"/>
    <w:rsid w:val="004839F0"/>
    <w:rsid w:val="00484405"/>
    <w:rsid w:val="004848EC"/>
    <w:rsid w:val="00484D90"/>
    <w:rsid w:val="00485D1E"/>
    <w:rsid w:val="00486236"/>
    <w:rsid w:val="004877B0"/>
    <w:rsid w:val="004900D7"/>
    <w:rsid w:val="00490405"/>
    <w:rsid w:val="004909C9"/>
    <w:rsid w:val="00490AD0"/>
    <w:rsid w:val="00490F0D"/>
    <w:rsid w:val="00492D78"/>
    <w:rsid w:val="004933A0"/>
    <w:rsid w:val="004935D3"/>
    <w:rsid w:val="0049372A"/>
    <w:rsid w:val="00493F98"/>
    <w:rsid w:val="00494A3D"/>
    <w:rsid w:val="00494F6B"/>
    <w:rsid w:val="004952DF"/>
    <w:rsid w:val="00496544"/>
    <w:rsid w:val="00496C18"/>
    <w:rsid w:val="0049764D"/>
    <w:rsid w:val="004A0FD7"/>
    <w:rsid w:val="004A1219"/>
    <w:rsid w:val="004A26B5"/>
    <w:rsid w:val="004A2979"/>
    <w:rsid w:val="004A2DCE"/>
    <w:rsid w:val="004A319B"/>
    <w:rsid w:val="004A3D79"/>
    <w:rsid w:val="004A4140"/>
    <w:rsid w:val="004A4328"/>
    <w:rsid w:val="004A4BBC"/>
    <w:rsid w:val="004A4DE8"/>
    <w:rsid w:val="004A6256"/>
    <w:rsid w:val="004A694E"/>
    <w:rsid w:val="004A6DA8"/>
    <w:rsid w:val="004B0E77"/>
    <w:rsid w:val="004B11F5"/>
    <w:rsid w:val="004B157F"/>
    <w:rsid w:val="004B3520"/>
    <w:rsid w:val="004B4C70"/>
    <w:rsid w:val="004B71C9"/>
    <w:rsid w:val="004B7B1E"/>
    <w:rsid w:val="004C0238"/>
    <w:rsid w:val="004C08C5"/>
    <w:rsid w:val="004C0F71"/>
    <w:rsid w:val="004C101D"/>
    <w:rsid w:val="004C2EAD"/>
    <w:rsid w:val="004C3119"/>
    <w:rsid w:val="004C396B"/>
    <w:rsid w:val="004C44DC"/>
    <w:rsid w:val="004C5171"/>
    <w:rsid w:val="004C519D"/>
    <w:rsid w:val="004C5A90"/>
    <w:rsid w:val="004C5DEA"/>
    <w:rsid w:val="004C6DE6"/>
    <w:rsid w:val="004C6EEE"/>
    <w:rsid w:val="004C713D"/>
    <w:rsid w:val="004C720C"/>
    <w:rsid w:val="004C741A"/>
    <w:rsid w:val="004C7831"/>
    <w:rsid w:val="004C7954"/>
    <w:rsid w:val="004D0F33"/>
    <w:rsid w:val="004D188B"/>
    <w:rsid w:val="004D22A3"/>
    <w:rsid w:val="004D27FF"/>
    <w:rsid w:val="004D2DB3"/>
    <w:rsid w:val="004D2DD7"/>
    <w:rsid w:val="004D3323"/>
    <w:rsid w:val="004D3F14"/>
    <w:rsid w:val="004D440F"/>
    <w:rsid w:val="004D4D5C"/>
    <w:rsid w:val="004D5108"/>
    <w:rsid w:val="004D5798"/>
    <w:rsid w:val="004D5E7C"/>
    <w:rsid w:val="004D5F70"/>
    <w:rsid w:val="004D647D"/>
    <w:rsid w:val="004D662A"/>
    <w:rsid w:val="004D673A"/>
    <w:rsid w:val="004E0239"/>
    <w:rsid w:val="004E02E7"/>
    <w:rsid w:val="004E05CF"/>
    <w:rsid w:val="004E07C0"/>
    <w:rsid w:val="004E0DEC"/>
    <w:rsid w:val="004E237D"/>
    <w:rsid w:val="004E293A"/>
    <w:rsid w:val="004E2E51"/>
    <w:rsid w:val="004E3AA1"/>
    <w:rsid w:val="004E4932"/>
    <w:rsid w:val="004E4C61"/>
    <w:rsid w:val="004E5BB6"/>
    <w:rsid w:val="004E5C4B"/>
    <w:rsid w:val="004E70EB"/>
    <w:rsid w:val="004E7EBF"/>
    <w:rsid w:val="004E7F35"/>
    <w:rsid w:val="004F02E2"/>
    <w:rsid w:val="004F1302"/>
    <w:rsid w:val="004F14B8"/>
    <w:rsid w:val="004F163C"/>
    <w:rsid w:val="004F265F"/>
    <w:rsid w:val="004F3A81"/>
    <w:rsid w:val="004F5B69"/>
    <w:rsid w:val="004F664E"/>
    <w:rsid w:val="004F6702"/>
    <w:rsid w:val="00500218"/>
    <w:rsid w:val="00500646"/>
    <w:rsid w:val="0050065A"/>
    <w:rsid w:val="00500976"/>
    <w:rsid w:val="00501648"/>
    <w:rsid w:val="00501F48"/>
    <w:rsid w:val="0050284F"/>
    <w:rsid w:val="00503176"/>
    <w:rsid w:val="005036A0"/>
    <w:rsid w:val="00505A98"/>
    <w:rsid w:val="00506BB6"/>
    <w:rsid w:val="00506C5D"/>
    <w:rsid w:val="00506FBA"/>
    <w:rsid w:val="00510565"/>
    <w:rsid w:val="005109EA"/>
    <w:rsid w:val="005110C8"/>
    <w:rsid w:val="00511B40"/>
    <w:rsid w:val="00511BFA"/>
    <w:rsid w:val="00513707"/>
    <w:rsid w:val="00513BB2"/>
    <w:rsid w:val="00514D0E"/>
    <w:rsid w:val="0051572B"/>
    <w:rsid w:val="00515A27"/>
    <w:rsid w:val="00515B91"/>
    <w:rsid w:val="00516035"/>
    <w:rsid w:val="00516458"/>
    <w:rsid w:val="00516943"/>
    <w:rsid w:val="005169B3"/>
    <w:rsid w:val="00517377"/>
    <w:rsid w:val="005173DB"/>
    <w:rsid w:val="005177F2"/>
    <w:rsid w:val="00517B78"/>
    <w:rsid w:val="00520CE7"/>
    <w:rsid w:val="00521039"/>
    <w:rsid w:val="00521B47"/>
    <w:rsid w:val="00521F24"/>
    <w:rsid w:val="005223B9"/>
    <w:rsid w:val="00522770"/>
    <w:rsid w:val="0052384C"/>
    <w:rsid w:val="0052394E"/>
    <w:rsid w:val="0052535C"/>
    <w:rsid w:val="005255A7"/>
    <w:rsid w:val="005257A9"/>
    <w:rsid w:val="0052589D"/>
    <w:rsid w:val="00526349"/>
    <w:rsid w:val="005267AC"/>
    <w:rsid w:val="0052698E"/>
    <w:rsid w:val="00526BD9"/>
    <w:rsid w:val="0052706D"/>
    <w:rsid w:val="00527748"/>
    <w:rsid w:val="00527A34"/>
    <w:rsid w:val="00527D76"/>
    <w:rsid w:val="00527EC9"/>
    <w:rsid w:val="00530AA1"/>
    <w:rsid w:val="00531236"/>
    <w:rsid w:val="005312ED"/>
    <w:rsid w:val="005316F9"/>
    <w:rsid w:val="005323A3"/>
    <w:rsid w:val="00532FE7"/>
    <w:rsid w:val="005339E6"/>
    <w:rsid w:val="005353A2"/>
    <w:rsid w:val="0053556B"/>
    <w:rsid w:val="0053556D"/>
    <w:rsid w:val="00535941"/>
    <w:rsid w:val="005359C3"/>
    <w:rsid w:val="0053744B"/>
    <w:rsid w:val="005375B2"/>
    <w:rsid w:val="00537B9A"/>
    <w:rsid w:val="00537BB8"/>
    <w:rsid w:val="005404CB"/>
    <w:rsid w:val="00540955"/>
    <w:rsid w:val="005433D3"/>
    <w:rsid w:val="00543CA5"/>
    <w:rsid w:val="00543FBF"/>
    <w:rsid w:val="0054437E"/>
    <w:rsid w:val="00550524"/>
    <w:rsid w:val="005515E0"/>
    <w:rsid w:val="00551AE8"/>
    <w:rsid w:val="00552891"/>
    <w:rsid w:val="00552A35"/>
    <w:rsid w:val="0055318D"/>
    <w:rsid w:val="00553492"/>
    <w:rsid w:val="005539BE"/>
    <w:rsid w:val="00553AA4"/>
    <w:rsid w:val="005557EF"/>
    <w:rsid w:val="00556105"/>
    <w:rsid w:val="0055638D"/>
    <w:rsid w:val="00556E0D"/>
    <w:rsid w:val="00557202"/>
    <w:rsid w:val="00557FC0"/>
    <w:rsid w:val="0056130B"/>
    <w:rsid w:val="00561849"/>
    <w:rsid w:val="005619AE"/>
    <w:rsid w:val="005619DC"/>
    <w:rsid w:val="0056227D"/>
    <w:rsid w:val="005623F6"/>
    <w:rsid w:val="00562694"/>
    <w:rsid w:val="00562C4D"/>
    <w:rsid w:val="00564E19"/>
    <w:rsid w:val="005655A2"/>
    <w:rsid w:val="005662CD"/>
    <w:rsid w:val="00566C6D"/>
    <w:rsid w:val="0056717E"/>
    <w:rsid w:val="00567BF9"/>
    <w:rsid w:val="00567CD8"/>
    <w:rsid w:val="00567E11"/>
    <w:rsid w:val="00570ADF"/>
    <w:rsid w:val="00571D88"/>
    <w:rsid w:val="00571DC3"/>
    <w:rsid w:val="00572D59"/>
    <w:rsid w:val="00572EB9"/>
    <w:rsid w:val="00572F5C"/>
    <w:rsid w:val="00573A7B"/>
    <w:rsid w:val="005742A8"/>
    <w:rsid w:val="0057599B"/>
    <w:rsid w:val="00575AF1"/>
    <w:rsid w:val="005765E9"/>
    <w:rsid w:val="00580A80"/>
    <w:rsid w:val="00580B54"/>
    <w:rsid w:val="00580B96"/>
    <w:rsid w:val="00581880"/>
    <w:rsid w:val="00582899"/>
    <w:rsid w:val="00582A84"/>
    <w:rsid w:val="005830D9"/>
    <w:rsid w:val="005839D6"/>
    <w:rsid w:val="00583D54"/>
    <w:rsid w:val="00583FEB"/>
    <w:rsid w:val="005840DF"/>
    <w:rsid w:val="005843D0"/>
    <w:rsid w:val="0058471F"/>
    <w:rsid w:val="00584DB2"/>
    <w:rsid w:val="00585C45"/>
    <w:rsid w:val="005878DF"/>
    <w:rsid w:val="00587ACC"/>
    <w:rsid w:val="0059025F"/>
    <w:rsid w:val="005911A9"/>
    <w:rsid w:val="00591F7A"/>
    <w:rsid w:val="00592A23"/>
    <w:rsid w:val="005945C9"/>
    <w:rsid w:val="00594A42"/>
    <w:rsid w:val="00594B12"/>
    <w:rsid w:val="00594D18"/>
    <w:rsid w:val="00595C4C"/>
    <w:rsid w:val="005962C7"/>
    <w:rsid w:val="00596A2F"/>
    <w:rsid w:val="00597377"/>
    <w:rsid w:val="00597D34"/>
    <w:rsid w:val="00597FDB"/>
    <w:rsid w:val="005A0287"/>
    <w:rsid w:val="005A189B"/>
    <w:rsid w:val="005A2064"/>
    <w:rsid w:val="005A2F0F"/>
    <w:rsid w:val="005A2FFC"/>
    <w:rsid w:val="005A3C35"/>
    <w:rsid w:val="005A4A3B"/>
    <w:rsid w:val="005A6793"/>
    <w:rsid w:val="005A682E"/>
    <w:rsid w:val="005A7775"/>
    <w:rsid w:val="005A7D85"/>
    <w:rsid w:val="005A7F51"/>
    <w:rsid w:val="005B020F"/>
    <w:rsid w:val="005B0751"/>
    <w:rsid w:val="005B0D2A"/>
    <w:rsid w:val="005B0D8C"/>
    <w:rsid w:val="005B12A7"/>
    <w:rsid w:val="005B1906"/>
    <w:rsid w:val="005B1B03"/>
    <w:rsid w:val="005B1C81"/>
    <w:rsid w:val="005B2D9F"/>
    <w:rsid w:val="005B3AE7"/>
    <w:rsid w:val="005B67F1"/>
    <w:rsid w:val="005B6F38"/>
    <w:rsid w:val="005C07FF"/>
    <w:rsid w:val="005C1463"/>
    <w:rsid w:val="005C16AA"/>
    <w:rsid w:val="005C2EA4"/>
    <w:rsid w:val="005C39DA"/>
    <w:rsid w:val="005C48E8"/>
    <w:rsid w:val="005C4C55"/>
    <w:rsid w:val="005C539C"/>
    <w:rsid w:val="005C58ED"/>
    <w:rsid w:val="005C6936"/>
    <w:rsid w:val="005C7FD2"/>
    <w:rsid w:val="005D2263"/>
    <w:rsid w:val="005D2DC9"/>
    <w:rsid w:val="005D63C9"/>
    <w:rsid w:val="005D65F2"/>
    <w:rsid w:val="005D67AB"/>
    <w:rsid w:val="005D7024"/>
    <w:rsid w:val="005D7220"/>
    <w:rsid w:val="005D7FBE"/>
    <w:rsid w:val="005E088D"/>
    <w:rsid w:val="005E26CE"/>
    <w:rsid w:val="005E37C1"/>
    <w:rsid w:val="005E461B"/>
    <w:rsid w:val="005E4E97"/>
    <w:rsid w:val="005E68A5"/>
    <w:rsid w:val="005E6A8B"/>
    <w:rsid w:val="005E6DC4"/>
    <w:rsid w:val="005E747D"/>
    <w:rsid w:val="005F131D"/>
    <w:rsid w:val="005F1B01"/>
    <w:rsid w:val="005F1E9E"/>
    <w:rsid w:val="005F59C7"/>
    <w:rsid w:val="005F608D"/>
    <w:rsid w:val="005F6CA8"/>
    <w:rsid w:val="005F70BA"/>
    <w:rsid w:val="005F7D6A"/>
    <w:rsid w:val="006001AC"/>
    <w:rsid w:val="00600CEB"/>
    <w:rsid w:val="00600D26"/>
    <w:rsid w:val="00600FB4"/>
    <w:rsid w:val="00601D7C"/>
    <w:rsid w:val="00601D9D"/>
    <w:rsid w:val="00602214"/>
    <w:rsid w:val="0060278A"/>
    <w:rsid w:val="00602D94"/>
    <w:rsid w:val="0060324C"/>
    <w:rsid w:val="00605DC8"/>
    <w:rsid w:val="00605E08"/>
    <w:rsid w:val="00606087"/>
    <w:rsid w:val="0060624C"/>
    <w:rsid w:val="00606792"/>
    <w:rsid w:val="0060686A"/>
    <w:rsid w:val="00606994"/>
    <w:rsid w:val="00606A4F"/>
    <w:rsid w:val="00606B9F"/>
    <w:rsid w:val="00606FF1"/>
    <w:rsid w:val="00607A5F"/>
    <w:rsid w:val="00607BC9"/>
    <w:rsid w:val="00607D4E"/>
    <w:rsid w:val="00611152"/>
    <w:rsid w:val="006115FF"/>
    <w:rsid w:val="006118A1"/>
    <w:rsid w:val="00613FC9"/>
    <w:rsid w:val="00614077"/>
    <w:rsid w:val="006145C6"/>
    <w:rsid w:val="00614982"/>
    <w:rsid w:val="006149AF"/>
    <w:rsid w:val="0061562D"/>
    <w:rsid w:val="0061582C"/>
    <w:rsid w:val="00615A05"/>
    <w:rsid w:val="00616115"/>
    <w:rsid w:val="0061666D"/>
    <w:rsid w:val="006168B1"/>
    <w:rsid w:val="00620947"/>
    <w:rsid w:val="00621123"/>
    <w:rsid w:val="006218F1"/>
    <w:rsid w:val="00621900"/>
    <w:rsid w:val="00621DC0"/>
    <w:rsid w:val="00624916"/>
    <w:rsid w:val="00624A2B"/>
    <w:rsid w:val="00625561"/>
    <w:rsid w:val="00625DCD"/>
    <w:rsid w:val="00625DFC"/>
    <w:rsid w:val="00625F92"/>
    <w:rsid w:val="0062614C"/>
    <w:rsid w:val="006277AB"/>
    <w:rsid w:val="00627A90"/>
    <w:rsid w:val="00627E68"/>
    <w:rsid w:val="00630F98"/>
    <w:rsid w:val="00631813"/>
    <w:rsid w:val="006319BC"/>
    <w:rsid w:val="00631A31"/>
    <w:rsid w:val="00631FF4"/>
    <w:rsid w:val="00632280"/>
    <w:rsid w:val="00632F21"/>
    <w:rsid w:val="0063360A"/>
    <w:rsid w:val="0063389B"/>
    <w:rsid w:val="006342CD"/>
    <w:rsid w:val="00634FD4"/>
    <w:rsid w:val="0063568A"/>
    <w:rsid w:val="0063594F"/>
    <w:rsid w:val="00635D27"/>
    <w:rsid w:val="00635E26"/>
    <w:rsid w:val="00637B31"/>
    <w:rsid w:val="00640929"/>
    <w:rsid w:val="00640A79"/>
    <w:rsid w:val="00640E52"/>
    <w:rsid w:val="00640EFA"/>
    <w:rsid w:val="00641DF7"/>
    <w:rsid w:val="00642163"/>
    <w:rsid w:val="006427C8"/>
    <w:rsid w:val="00642DF2"/>
    <w:rsid w:val="006435FE"/>
    <w:rsid w:val="00643E92"/>
    <w:rsid w:val="006458D2"/>
    <w:rsid w:val="00646905"/>
    <w:rsid w:val="00646B0B"/>
    <w:rsid w:val="0064768A"/>
    <w:rsid w:val="006513ED"/>
    <w:rsid w:val="00652596"/>
    <w:rsid w:val="00652741"/>
    <w:rsid w:val="0065286F"/>
    <w:rsid w:val="00652973"/>
    <w:rsid w:val="006532CB"/>
    <w:rsid w:val="00653814"/>
    <w:rsid w:val="00653B9D"/>
    <w:rsid w:val="0065416E"/>
    <w:rsid w:val="006556B4"/>
    <w:rsid w:val="0065609E"/>
    <w:rsid w:val="00657256"/>
    <w:rsid w:val="006576F6"/>
    <w:rsid w:val="0065770A"/>
    <w:rsid w:val="00657DB0"/>
    <w:rsid w:val="00660215"/>
    <w:rsid w:val="00661393"/>
    <w:rsid w:val="006615F0"/>
    <w:rsid w:val="00661634"/>
    <w:rsid w:val="00661727"/>
    <w:rsid w:val="006618C1"/>
    <w:rsid w:val="00662763"/>
    <w:rsid w:val="006634F9"/>
    <w:rsid w:val="0066465B"/>
    <w:rsid w:val="006646FA"/>
    <w:rsid w:val="00664850"/>
    <w:rsid w:val="00665107"/>
    <w:rsid w:val="00665AD4"/>
    <w:rsid w:val="00665D85"/>
    <w:rsid w:val="00666F12"/>
    <w:rsid w:val="0066771D"/>
    <w:rsid w:val="006678F1"/>
    <w:rsid w:val="00667C80"/>
    <w:rsid w:val="00667E25"/>
    <w:rsid w:val="006709D4"/>
    <w:rsid w:val="00670AAD"/>
    <w:rsid w:val="006714D4"/>
    <w:rsid w:val="00671554"/>
    <w:rsid w:val="00671DEC"/>
    <w:rsid w:val="00672BFC"/>
    <w:rsid w:val="00672C70"/>
    <w:rsid w:val="00672D09"/>
    <w:rsid w:val="00673BAB"/>
    <w:rsid w:val="00673BB4"/>
    <w:rsid w:val="00674459"/>
    <w:rsid w:val="006745CB"/>
    <w:rsid w:val="0067468E"/>
    <w:rsid w:val="00675721"/>
    <w:rsid w:val="00677DAC"/>
    <w:rsid w:val="0068010F"/>
    <w:rsid w:val="00680AF5"/>
    <w:rsid w:val="00680D78"/>
    <w:rsid w:val="00680FCA"/>
    <w:rsid w:val="00682877"/>
    <w:rsid w:val="00683B5F"/>
    <w:rsid w:val="00684E2B"/>
    <w:rsid w:val="00685770"/>
    <w:rsid w:val="00686475"/>
    <w:rsid w:val="006872D5"/>
    <w:rsid w:val="00690A8A"/>
    <w:rsid w:val="00690CB7"/>
    <w:rsid w:val="00691690"/>
    <w:rsid w:val="0069177E"/>
    <w:rsid w:val="00692156"/>
    <w:rsid w:val="006926B5"/>
    <w:rsid w:val="00693698"/>
    <w:rsid w:val="00693967"/>
    <w:rsid w:val="0069431C"/>
    <w:rsid w:val="00695028"/>
    <w:rsid w:val="006951D5"/>
    <w:rsid w:val="006958D5"/>
    <w:rsid w:val="00695A5B"/>
    <w:rsid w:val="00695CCD"/>
    <w:rsid w:val="00696116"/>
    <w:rsid w:val="00696D8B"/>
    <w:rsid w:val="006971F3"/>
    <w:rsid w:val="00697B4A"/>
    <w:rsid w:val="00697F98"/>
    <w:rsid w:val="006A217D"/>
    <w:rsid w:val="006A38C1"/>
    <w:rsid w:val="006A3E21"/>
    <w:rsid w:val="006A5FEE"/>
    <w:rsid w:val="006A68B1"/>
    <w:rsid w:val="006A6B7A"/>
    <w:rsid w:val="006A70FA"/>
    <w:rsid w:val="006A75B9"/>
    <w:rsid w:val="006A7799"/>
    <w:rsid w:val="006A783E"/>
    <w:rsid w:val="006A7F03"/>
    <w:rsid w:val="006B10B3"/>
    <w:rsid w:val="006B10E0"/>
    <w:rsid w:val="006B1E7A"/>
    <w:rsid w:val="006B3B31"/>
    <w:rsid w:val="006B430B"/>
    <w:rsid w:val="006B4A42"/>
    <w:rsid w:val="006B4FA4"/>
    <w:rsid w:val="006B518E"/>
    <w:rsid w:val="006B574A"/>
    <w:rsid w:val="006B67DC"/>
    <w:rsid w:val="006B684F"/>
    <w:rsid w:val="006B6F4E"/>
    <w:rsid w:val="006B7039"/>
    <w:rsid w:val="006C0E4B"/>
    <w:rsid w:val="006C300C"/>
    <w:rsid w:val="006C3891"/>
    <w:rsid w:val="006C49E5"/>
    <w:rsid w:val="006C5592"/>
    <w:rsid w:val="006C5A49"/>
    <w:rsid w:val="006C688D"/>
    <w:rsid w:val="006C68C0"/>
    <w:rsid w:val="006C6FD4"/>
    <w:rsid w:val="006C705F"/>
    <w:rsid w:val="006D10A0"/>
    <w:rsid w:val="006D10C6"/>
    <w:rsid w:val="006D1510"/>
    <w:rsid w:val="006D1634"/>
    <w:rsid w:val="006D203C"/>
    <w:rsid w:val="006D2138"/>
    <w:rsid w:val="006D297B"/>
    <w:rsid w:val="006D2EED"/>
    <w:rsid w:val="006D3054"/>
    <w:rsid w:val="006D4654"/>
    <w:rsid w:val="006D497F"/>
    <w:rsid w:val="006D5033"/>
    <w:rsid w:val="006D5099"/>
    <w:rsid w:val="006D57F2"/>
    <w:rsid w:val="006D5C7C"/>
    <w:rsid w:val="006D61DA"/>
    <w:rsid w:val="006D6738"/>
    <w:rsid w:val="006D6BEC"/>
    <w:rsid w:val="006D75E3"/>
    <w:rsid w:val="006E0083"/>
    <w:rsid w:val="006E04E4"/>
    <w:rsid w:val="006E0629"/>
    <w:rsid w:val="006E06B7"/>
    <w:rsid w:val="006E0CE6"/>
    <w:rsid w:val="006E0CE7"/>
    <w:rsid w:val="006E1F11"/>
    <w:rsid w:val="006E3015"/>
    <w:rsid w:val="006E3B43"/>
    <w:rsid w:val="006E4587"/>
    <w:rsid w:val="006E459F"/>
    <w:rsid w:val="006E51B7"/>
    <w:rsid w:val="006E5915"/>
    <w:rsid w:val="006E60D0"/>
    <w:rsid w:val="006E6CD8"/>
    <w:rsid w:val="006E789F"/>
    <w:rsid w:val="006F09FA"/>
    <w:rsid w:val="006F19DE"/>
    <w:rsid w:val="006F1AC0"/>
    <w:rsid w:val="006F26A4"/>
    <w:rsid w:val="006F29DB"/>
    <w:rsid w:val="006F2E10"/>
    <w:rsid w:val="006F4495"/>
    <w:rsid w:val="006F5CD9"/>
    <w:rsid w:val="006F67FA"/>
    <w:rsid w:val="006F6ED3"/>
    <w:rsid w:val="0070016B"/>
    <w:rsid w:val="007004AF"/>
    <w:rsid w:val="00702470"/>
    <w:rsid w:val="007027B7"/>
    <w:rsid w:val="00702A8A"/>
    <w:rsid w:val="00703739"/>
    <w:rsid w:val="00704020"/>
    <w:rsid w:val="007042B9"/>
    <w:rsid w:val="0070533D"/>
    <w:rsid w:val="0070557E"/>
    <w:rsid w:val="00706922"/>
    <w:rsid w:val="007070BB"/>
    <w:rsid w:val="00707C19"/>
    <w:rsid w:val="00710070"/>
    <w:rsid w:val="00710688"/>
    <w:rsid w:val="00710825"/>
    <w:rsid w:val="00710B8C"/>
    <w:rsid w:val="00711F3F"/>
    <w:rsid w:val="007137E5"/>
    <w:rsid w:val="0071557E"/>
    <w:rsid w:val="007159AB"/>
    <w:rsid w:val="00715CA4"/>
    <w:rsid w:val="00716001"/>
    <w:rsid w:val="00716B15"/>
    <w:rsid w:val="007179AE"/>
    <w:rsid w:val="00721165"/>
    <w:rsid w:val="0072116C"/>
    <w:rsid w:val="007211D4"/>
    <w:rsid w:val="00721BFF"/>
    <w:rsid w:val="007232E6"/>
    <w:rsid w:val="00723F87"/>
    <w:rsid w:val="00724FDE"/>
    <w:rsid w:val="007258D9"/>
    <w:rsid w:val="00726118"/>
    <w:rsid w:val="0072612B"/>
    <w:rsid w:val="00726698"/>
    <w:rsid w:val="00726AFA"/>
    <w:rsid w:val="00726F0B"/>
    <w:rsid w:val="007277FE"/>
    <w:rsid w:val="00727A8F"/>
    <w:rsid w:val="00727F46"/>
    <w:rsid w:val="00730B44"/>
    <w:rsid w:val="00730DF8"/>
    <w:rsid w:val="00731132"/>
    <w:rsid w:val="00731C05"/>
    <w:rsid w:val="00732936"/>
    <w:rsid w:val="00732A6F"/>
    <w:rsid w:val="00733517"/>
    <w:rsid w:val="00734ED6"/>
    <w:rsid w:val="00734EFD"/>
    <w:rsid w:val="00735137"/>
    <w:rsid w:val="007354DE"/>
    <w:rsid w:val="0073590D"/>
    <w:rsid w:val="00735AEE"/>
    <w:rsid w:val="00735E34"/>
    <w:rsid w:val="00736D5E"/>
    <w:rsid w:val="00736DB1"/>
    <w:rsid w:val="00737A6A"/>
    <w:rsid w:val="00737E99"/>
    <w:rsid w:val="00740F30"/>
    <w:rsid w:val="00741161"/>
    <w:rsid w:val="00741839"/>
    <w:rsid w:val="0074192A"/>
    <w:rsid w:val="00742267"/>
    <w:rsid w:val="007428A4"/>
    <w:rsid w:val="007442A4"/>
    <w:rsid w:val="00744802"/>
    <w:rsid w:val="00744C06"/>
    <w:rsid w:val="00746273"/>
    <w:rsid w:val="007464D9"/>
    <w:rsid w:val="007467AC"/>
    <w:rsid w:val="00747AF5"/>
    <w:rsid w:val="007509AB"/>
    <w:rsid w:val="00750F11"/>
    <w:rsid w:val="007510BD"/>
    <w:rsid w:val="00751A76"/>
    <w:rsid w:val="007524F4"/>
    <w:rsid w:val="00752E5E"/>
    <w:rsid w:val="00753260"/>
    <w:rsid w:val="007535A9"/>
    <w:rsid w:val="007537CF"/>
    <w:rsid w:val="00753A2D"/>
    <w:rsid w:val="00753E42"/>
    <w:rsid w:val="00753EDF"/>
    <w:rsid w:val="00754412"/>
    <w:rsid w:val="00755563"/>
    <w:rsid w:val="00755B38"/>
    <w:rsid w:val="00755EBB"/>
    <w:rsid w:val="007560B0"/>
    <w:rsid w:val="00757E05"/>
    <w:rsid w:val="007607C8"/>
    <w:rsid w:val="00760EC6"/>
    <w:rsid w:val="007613B8"/>
    <w:rsid w:val="00761A67"/>
    <w:rsid w:val="00762295"/>
    <w:rsid w:val="0076238A"/>
    <w:rsid w:val="007630E4"/>
    <w:rsid w:val="007632E8"/>
    <w:rsid w:val="00763358"/>
    <w:rsid w:val="007663DE"/>
    <w:rsid w:val="00766455"/>
    <w:rsid w:val="00766DBD"/>
    <w:rsid w:val="007679BF"/>
    <w:rsid w:val="0077050E"/>
    <w:rsid w:val="007708DC"/>
    <w:rsid w:val="00770B86"/>
    <w:rsid w:val="00770CC0"/>
    <w:rsid w:val="007715A6"/>
    <w:rsid w:val="007715B1"/>
    <w:rsid w:val="00771F21"/>
    <w:rsid w:val="00772762"/>
    <w:rsid w:val="00772DFD"/>
    <w:rsid w:val="00773A47"/>
    <w:rsid w:val="00774A4F"/>
    <w:rsid w:val="00775E27"/>
    <w:rsid w:val="00780311"/>
    <w:rsid w:val="00781803"/>
    <w:rsid w:val="00783144"/>
    <w:rsid w:val="007833CE"/>
    <w:rsid w:val="007841C7"/>
    <w:rsid w:val="00784227"/>
    <w:rsid w:val="00785C21"/>
    <w:rsid w:val="00785C60"/>
    <w:rsid w:val="007877A8"/>
    <w:rsid w:val="00787C2B"/>
    <w:rsid w:val="00787FF9"/>
    <w:rsid w:val="00790AC2"/>
    <w:rsid w:val="0079289F"/>
    <w:rsid w:val="00793437"/>
    <w:rsid w:val="00793B24"/>
    <w:rsid w:val="00794BC8"/>
    <w:rsid w:val="00794BE8"/>
    <w:rsid w:val="007950F6"/>
    <w:rsid w:val="00795B89"/>
    <w:rsid w:val="00796597"/>
    <w:rsid w:val="00797BF2"/>
    <w:rsid w:val="00797F7D"/>
    <w:rsid w:val="007A1897"/>
    <w:rsid w:val="007A1FF8"/>
    <w:rsid w:val="007A29AA"/>
    <w:rsid w:val="007A2A78"/>
    <w:rsid w:val="007A2E1E"/>
    <w:rsid w:val="007A3500"/>
    <w:rsid w:val="007A41C6"/>
    <w:rsid w:val="007A4662"/>
    <w:rsid w:val="007A4B9B"/>
    <w:rsid w:val="007A4C14"/>
    <w:rsid w:val="007A578F"/>
    <w:rsid w:val="007A601F"/>
    <w:rsid w:val="007A6930"/>
    <w:rsid w:val="007A6A2D"/>
    <w:rsid w:val="007A703A"/>
    <w:rsid w:val="007B0585"/>
    <w:rsid w:val="007B26BB"/>
    <w:rsid w:val="007B2AB7"/>
    <w:rsid w:val="007B39D6"/>
    <w:rsid w:val="007B3A40"/>
    <w:rsid w:val="007B4682"/>
    <w:rsid w:val="007B4B12"/>
    <w:rsid w:val="007B63F5"/>
    <w:rsid w:val="007B6515"/>
    <w:rsid w:val="007B6763"/>
    <w:rsid w:val="007C00E9"/>
    <w:rsid w:val="007C03B5"/>
    <w:rsid w:val="007C0C58"/>
    <w:rsid w:val="007C1807"/>
    <w:rsid w:val="007C24F3"/>
    <w:rsid w:val="007C38C2"/>
    <w:rsid w:val="007C46ED"/>
    <w:rsid w:val="007C473E"/>
    <w:rsid w:val="007C6982"/>
    <w:rsid w:val="007C70D0"/>
    <w:rsid w:val="007C7C6B"/>
    <w:rsid w:val="007D018D"/>
    <w:rsid w:val="007D098B"/>
    <w:rsid w:val="007D0C51"/>
    <w:rsid w:val="007D0C5A"/>
    <w:rsid w:val="007D1653"/>
    <w:rsid w:val="007D1BD2"/>
    <w:rsid w:val="007D25BA"/>
    <w:rsid w:val="007D2827"/>
    <w:rsid w:val="007D2BBC"/>
    <w:rsid w:val="007D32A0"/>
    <w:rsid w:val="007D46E2"/>
    <w:rsid w:val="007D5626"/>
    <w:rsid w:val="007D590F"/>
    <w:rsid w:val="007D6780"/>
    <w:rsid w:val="007D6B29"/>
    <w:rsid w:val="007D6E57"/>
    <w:rsid w:val="007D7A99"/>
    <w:rsid w:val="007D7E78"/>
    <w:rsid w:val="007E05C6"/>
    <w:rsid w:val="007E1072"/>
    <w:rsid w:val="007E11F4"/>
    <w:rsid w:val="007E18A4"/>
    <w:rsid w:val="007E1A3F"/>
    <w:rsid w:val="007E1CA0"/>
    <w:rsid w:val="007E3C3B"/>
    <w:rsid w:val="007E3D69"/>
    <w:rsid w:val="007E435A"/>
    <w:rsid w:val="007E4718"/>
    <w:rsid w:val="007E4A19"/>
    <w:rsid w:val="007E4F52"/>
    <w:rsid w:val="007E55DA"/>
    <w:rsid w:val="007E56E2"/>
    <w:rsid w:val="007E5BDE"/>
    <w:rsid w:val="007E64B0"/>
    <w:rsid w:val="007E6C24"/>
    <w:rsid w:val="007E6EAE"/>
    <w:rsid w:val="007E7242"/>
    <w:rsid w:val="007E752F"/>
    <w:rsid w:val="007E7C04"/>
    <w:rsid w:val="007F07ED"/>
    <w:rsid w:val="007F0AF4"/>
    <w:rsid w:val="007F12AD"/>
    <w:rsid w:val="007F1927"/>
    <w:rsid w:val="007F1AEC"/>
    <w:rsid w:val="007F2443"/>
    <w:rsid w:val="007F261A"/>
    <w:rsid w:val="007F2C6D"/>
    <w:rsid w:val="007F3027"/>
    <w:rsid w:val="007F40CC"/>
    <w:rsid w:val="007F5505"/>
    <w:rsid w:val="007F5D9E"/>
    <w:rsid w:val="007F5F84"/>
    <w:rsid w:val="007F656D"/>
    <w:rsid w:val="007F6CCF"/>
    <w:rsid w:val="007F6F12"/>
    <w:rsid w:val="007F7C74"/>
    <w:rsid w:val="008009AE"/>
    <w:rsid w:val="00801514"/>
    <w:rsid w:val="00802643"/>
    <w:rsid w:val="008026FE"/>
    <w:rsid w:val="0080282E"/>
    <w:rsid w:val="00802CAB"/>
    <w:rsid w:val="00802EAD"/>
    <w:rsid w:val="008036D3"/>
    <w:rsid w:val="0080452B"/>
    <w:rsid w:val="00804576"/>
    <w:rsid w:val="00804CA4"/>
    <w:rsid w:val="00805C25"/>
    <w:rsid w:val="0081025E"/>
    <w:rsid w:val="00811D93"/>
    <w:rsid w:val="00811EAD"/>
    <w:rsid w:val="00812BB4"/>
    <w:rsid w:val="00812DD0"/>
    <w:rsid w:val="00812F18"/>
    <w:rsid w:val="00813FCB"/>
    <w:rsid w:val="008143B0"/>
    <w:rsid w:val="00814542"/>
    <w:rsid w:val="008147C8"/>
    <w:rsid w:val="00816636"/>
    <w:rsid w:val="00820009"/>
    <w:rsid w:val="00820695"/>
    <w:rsid w:val="00820E2C"/>
    <w:rsid w:val="0082107D"/>
    <w:rsid w:val="008216AA"/>
    <w:rsid w:val="00822D4C"/>
    <w:rsid w:val="008235F5"/>
    <w:rsid w:val="00823B0F"/>
    <w:rsid w:val="0082521C"/>
    <w:rsid w:val="00825DF9"/>
    <w:rsid w:val="00826005"/>
    <w:rsid w:val="008269B1"/>
    <w:rsid w:val="00826EB4"/>
    <w:rsid w:val="00827679"/>
    <w:rsid w:val="0083067E"/>
    <w:rsid w:val="00830E21"/>
    <w:rsid w:val="00830E51"/>
    <w:rsid w:val="0083227B"/>
    <w:rsid w:val="00832D63"/>
    <w:rsid w:val="00833759"/>
    <w:rsid w:val="00834FA3"/>
    <w:rsid w:val="00835C36"/>
    <w:rsid w:val="00836792"/>
    <w:rsid w:val="00836F36"/>
    <w:rsid w:val="00837068"/>
    <w:rsid w:val="00840607"/>
    <w:rsid w:val="00840AAE"/>
    <w:rsid w:val="00840C48"/>
    <w:rsid w:val="008410E1"/>
    <w:rsid w:val="008413BC"/>
    <w:rsid w:val="00841A5E"/>
    <w:rsid w:val="00843251"/>
    <w:rsid w:val="00844116"/>
    <w:rsid w:val="008443EC"/>
    <w:rsid w:val="00844592"/>
    <w:rsid w:val="00844D2A"/>
    <w:rsid w:val="00846326"/>
    <w:rsid w:val="0084650C"/>
    <w:rsid w:val="00846B88"/>
    <w:rsid w:val="00847798"/>
    <w:rsid w:val="008478AA"/>
    <w:rsid w:val="00847A1D"/>
    <w:rsid w:val="00847FD5"/>
    <w:rsid w:val="0085021D"/>
    <w:rsid w:val="00850FA4"/>
    <w:rsid w:val="00851120"/>
    <w:rsid w:val="00851143"/>
    <w:rsid w:val="00851EF1"/>
    <w:rsid w:val="00852C32"/>
    <w:rsid w:val="0085347E"/>
    <w:rsid w:val="00855FE7"/>
    <w:rsid w:val="00856243"/>
    <w:rsid w:val="00856C22"/>
    <w:rsid w:val="008578D4"/>
    <w:rsid w:val="0085797C"/>
    <w:rsid w:val="00857E00"/>
    <w:rsid w:val="00860F01"/>
    <w:rsid w:val="00861012"/>
    <w:rsid w:val="008610D5"/>
    <w:rsid w:val="008612EB"/>
    <w:rsid w:val="00862A41"/>
    <w:rsid w:val="00862C55"/>
    <w:rsid w:val="008636CC"/>
    <w:rsid w:val="00863A7A"/>
    <w:rsid w:val="0086488E"/>
    <w:rsid w:val="0086520E"/>
    <w:rsid w:val="00865233"/>
    <w:rsid w:val="008654FA"/>
    <w:rsid w:val="008656E9"/>
    <w:rsid w:val="00865C23"/>
    <w:rsid w:val="00865C45"/>
    <w:rsid w:val="00865DB6"/>
    <w:rsid w:val="00866868"/>
    <w:rsid w:val="00866BF6"/>
    <w:rsid w:val="0086793B"/>
    <w:rsid w:val="00871FC3"/>
    <w:rsid w:val="0087308F"/>
    <w:rsid w:val="00873D74"/>
    <w:rsid w:val="00874775"/>
    <w:rsid w:val="00876080"/>
    <w:rsid w:val="0087663B"/>
    <w:rsid w:val="0087675A"/>
    <w:rsid w:val="00876A63"/>
    <w:rsid w:val="00876AAE"/>
    <w:rsid w:val="008772F3"/>
    <w:rsid w:val="008777B9"/>
    <w:rsid w:val="00877B33"/>
    <w:rsid w:val="0088142F"/>
    <w:rsid w:val="00881450"/>
    <w:rsid w:val="00883F39"/>
    <w:rsid w:val="00884D6B"/>
    <w:rsid w:val="00884FCB"/>
    <w:rsid w:val="008854D3"/>
    <w:rsid w:val="008859FD"/>
    <w:rsid w:val="00886F9E"/>
    <w:rsid w:val="00887379"/>
    <w:rsid w:val="008877C0"/>
    <w:rsid w:val="0088783E"/>
    <w:rsid w:val="00887F7E"/>
    <w:rsid w:val="008902C3"/>
    <w:rsid w:val="00890CF0"/>
    <w:rsid w:val="0089213A"/>
    <w:rsid w:val="00892521"/>
    <w:rsid w:val="00892F2F"/>
    <w:rsid w:val="008936CC"/>
    <w:rsid w:val="00893769"/>
    <w:rsid w:val="00893E11"/>
    <w:rsid w:val="008946B1"/>
    <w:rsid w:val="00894FAD"/>
    <w:rsid w:val="00895420"/>
    <w:rsid w:val="00896018"/>
    <w:rsid w:val="008A0D2C"/>
    <w:rsid w:val="008A0F4D"/>
    <w:rsid w:val="008A163A"/>
    <w:rsid w:val="008A19A2"/>
    <w:rsid w:val="008A22A4"/>
    <w:rsid w:val="008A25D4"/>
    <w:rsid w:val="008A3DB7"/>
    <w:rsid w:val="008A4EA9"/>
    <w:rsid w:val="008A55F4"/>
    <w:rsid w:val="008A5C0C"/>
    <w:rsid w:val="008A6C0B"/>
    <w:rsid w:val="008B0A97"/>
    <w:rsid w:val="008B11A4"/>
    <w:rsid w:val="008B1383"/>
    <w:rsid w:val="008B21CB"/>
    <w:rsid w:val="008B234C"/>
    <w:rsid w:val="008B3697"/>
    <w:rsid w:val="008B47FE"/>
    <w:rsid w:val="008B48A5"/>
    <w:rsid w:val="008B4BAA"/>
    <w:rsid w:val="008B4E1D"/>
    <w:rsid w:val="008B5CCE"/>
    <w:rsid w:val="008B5DD4"/>
    <w:rsid w:val="008B6442"/>
    <w:rsid w:val="008B6A5D"/>
    <w:rsid w:val="008B7A4B"/>
    <w:rsid w:val="008C006C"/>
    <w:rsid w:val="008C03D0"/>
    <w:rsid w:val="008C1BB7"/>
    <w:rsid w:val="008C1BD4"/>
    <w:rsid w:val="008C1E0E"/>
    <w:rsid w:val="008C2135"/>
    <w:rsid w:val="008C26EF"/>
    <w:rsid w:val="008C2999"/>
    <w:rsid w:val="008C2BDF"/>
    <w:rsid w:val="008C35EC"/>
    <w:rsid w:val="008C3609"/>
    <w:rsid w:val="008C3C2B"/>
    <w:rsid w:val="008C42C4"/>
    <w:rsid w:val="008C4F93"/>
    <w:rsid w:val="008C58E0"/>
    <w:rsid w:val="008C63C6"/>
    <w:rsid w:val="008C6906"/>
    <w:rsid w:val="008C6C73"/>
    <w:rsid w:val="008C74C4"/>
    <w:rsid w:val="008D0949"/>
    <w:rsid w:val="008D0B73"/>
    <w:rsid w:val="008D0DB1"/>
    <w:rsid w:val="008D2979"/>
    <w:rsid w:val="008D3ACA"/>
    <w:rsid w:val="008D41AF"/>
    <w:rsid w:val="008D4F74"/>
    <w:rsid w:val="008D6102"/>
    <w:rsid w:val="008D6D4C"/>
    <w:rsid w:val="008D6DC4"/>
    <w:rsid w:val="008D6F10"/>
    <w:rsid w:val="008D7366"/>
    <w:rsid w:val="008D7C8C"/>
    <w:rsid w:val="008E031F"/>
    <w:rsid w:val="008E080A"/>
    <w:rsid w:val="008E0DD6"/>
    <w:rsid w:val="008E0F99"/>
    <w:rsid w:val="008E24AD"/>
    <w:rsid w:val="008E3EA2"/>
    <w:rsid w:val="008E424B"/>
    <w:rsid w:val="008E431E"/>
    <w:rsid w:val="008E5336"/>
    <w:rsid w:val="008E6F76"/>
    <w:rsid w:val="008E73A0"/>
    <w:rsid w:val="008E7700"/>
    <w:rsid w:val="008F0F4E"/>
    <w:rsid w:val="008F138B"/>
    <w:rsid w:val="008F16B6"/>
    <w:rsid w:val="008F1920"/>
    <w:rsid w:val="008F35AF"/>
    <w:rsid w:val="008F4167"/>
    <w:rsid w:val="008F4A18"/>
    <w:rsid w:val="008F4A57"/>
    <w:rsid w:val="008F4A62"/>
    <w:rsid w:val="008F4C71"/>
    <w:rsid w:val="008F539A"/>
    <w:rsid w:val="008F5887"/>
    <w:rsid w:val="008F5F6A"/>
    <w:rsid w:val="008F62BE"/>
    <w:rsid w:val="008F6894"/>
    <w:rsid w:val="008F7829"/>
    <w:rsid w:val="00900D1B"/>
    <w:rsid w:val="00901285"/>
    <w:rsid w:val="009019DF"/>
    <w:rsid w:val="009030D3"/>
    <w:rsid w:val="0090476B"/>
    <w:rsid w:val="00904ACE"/>
    <w:rsid w:val="00904CFC"/>
    <w:rsid w:val="00904F68"/>
    <w:rsid w:val="00905BDB"/>
    <w:rsid w:val="00906A69"/>
    <w:rsid w:val="009100B4"/>
    <w:rsid w:val="00910E96"/>
    <w:rsid w:val="009116DA"/>
    <w:rsid w:val="00912A4D"/>
    <w:rsid w:val="00913AC1"/>
    <w:rsid w:val="00913EFF"/>
    <w:rsid w:val="009156CB"/>
    <w:rsid w:val="00916183"/>
    <w:rsid w:val="009164C7"/>
    <w:rsid w:val="009164EB"/>
    <w:rsid w:val="00916704"/>
    <w:rsid w:val="00916B0F"/>
    <w:rsid w:val="00916DED"/>
    <w:rsid w:val="00916FE0"/>
    <w:rsid w:val="009175B9"/>
    <w:rsid w:val="00917FC3"/>
    <w:rsid w:val="0092016D"/>
    <w:rsid w:val="0092017F"/>
    <w:rsid w:val="0092070A"/>
    <w:rsid w:val="009222CE"/>
    <w:rsid w:val="00923B07"/>
    <w:rsid w:val="00923DEF"/>
    <w:rsid w:val="00924457"/>
    <w:rsid w:val="00925504"/>
    <w:rsid w:val="00926617"/>
    <w:rsid w:val="00927103"/>
    <w:rsid w:val="00927E1E"/>
    <w:rsid w:val="00930DCD"/>
    <w:rsid w:val="00931D06"/>
    <w:rsid w:val="009328E0"/>
    <w:rsid w:val="0093331D"/>
    <w:rsid w:val="0093340F"/>
    <w:rsid w:val="00934047"/>
    <w:rsid w:val="00934575"/>
    <w:rsid w:val="0093467C"/>
    <w:rsid w:val="00934BD4"/>
    <w:rsid w:val="00935C47"/>
    <w:rsid w:val="00936C78"/>
    <w:rsid w:val="00937835"/>
    <w:rsid w:val="0093789F"/>
    <w:rsid w:val="0093794B"/>
    <w:rsid w:val="00937F6D"/>
    <w:rsid w:val="00940C2F"/>
    <w:rsid w:val="00940D9E"/>
    <w:rsid w:val="00940DCD"/>
    <w:rsid w:val="00940DF5"/>
    <w:rsid w:val="009410A0"/>
    <w:rsid w:val="009428D0"/>
    <w:rsid w:val="009431F1"/>
    <w:rsid w:val="009438F5"/>
    <w:rsid w:val="009439D1"/>
    <w:rsid w:val="00943AFB"/>
    <w:rsid w:val="00944379"/>
    <w:rsid w:val="00944A90"/>
    <w:rsid w:val="00944CA8"/>
    <w:rsid w:val="00945913"/>
    <w:rsid w:val="00945AF5"/>
    <w:rsid w:val="00945B8B"/>
    <w:rsid w:val="00947818"/>
    <w:rsid w:val="00951AA7"/>
    <w:rsid w:val="009523BF"/>
    <w:rsid w:val="00952991"/>
    <w:rsid w:val="00955158"/>
    <w:rsid w:val="00955333"/>
    <w:rsid w:val="0095694A"/>
    <w:rsid w:val="00956F4E"/>
    <w:rsid w:val="009577C1"/>
    <w:rsid w:val="009577EF"/>
    <w:rsid w:val="009607B6"/>
    <w:rsid w:val="00961AF1"/>
    <w:rsid w:val="00961F3F"/>
    <w:rsid w:val="0096278E"/>
    <w:rsid w:val="0096358D"/>
    <w:rsid w:val="00963B17"/>
    <w:rsid w:val="00965067"/>
    <w:rsid w:val="009650D2"/>
    <w:rsid w:val="00965148"/>
    <w:rsid w:val="00965440"/>
    <w:rsid w:val="009659ED"/>
    <w:rsid w:val="00965A9F"/>
    <w:rsid w:val="009662A8"/>
    <w:rsid w:val="00966571"/>
    <w:rsid w:val="009670A8"/>
    <w:rsid w:val="0096778B"/>
    <w:rsid w:val="00970F23"/>
    <w:rsid w:val="00971283"/>
    <w:rsid w:val="00971578"/>
    <w:rsid w:val="0097357F"/>
    <w:rsid w:val="00973941"/>
    <w:rsid w:val="00973B0C"/>
    <w:rsid w:val="00974929"/>
    <w:rsid w:val="00976122"/>
    <w:rsid w:val="00976A83"/>
    <w:rsid w:val="00977390"/>
    <w:rsid w:val="00977F61"/>
    <w:rsid w:val="00980D20"/>
    <w:rsid w:val="00980E79"/>
    <w:rsid w:val="00980FC9"/>
    <w:rsid w:val="00981B77"/>
    <w:rsid w:val="00981F7D"/>
    <w:rsid w:val="009820FC"/>
    <w:rsid w:val="0098235E"/>
    <w:rsid w:val="0098410A"/>
    <w:rsid w:val="00984110"/>
    <w:rsid w:val="009846BE"/>
    <w:rsid w:val="00984799"/>
    <w:rsid w:val="00985D92"/>
    <w:rsid w:val="00986020"/>
    <w:rsid w:val="009864D7"/>
    <w:rsid w:val="00987002"/>
    <w:rsid w:val="00987DE6"/>
    <w:rsid w:val="00990D98"/>
    <w:rsid w:val="0099169C"/>
    <w:rsid w:val="00992448"/>
    <w:rsid w:val="009927F3"/>
    <w:rsid w:val="0099489B"/>
    <w:rsid w:val="00994AA2"/>
    <w:rsid w:val="00995B8C"/>
    <w:rsid w:val="009A1010"/>
    <w:rsid w:val="009A11A0"/>
    <w:rsid w:val="009A1415"/>
    <w:rsid w:val="009A29DC"/>
    <w:rsid w:val="009A2A43"/>
    <w:rsid w:val="009A3AB5"/>
    <w:rsid w:val="009A60B2"/>
    <w:rsid w:val="009A72E5"/>
    <w:rsid w:val="009A7A3B"/>
    <w:rsid w:val="009B01CD"/>
    <w:rsid w:val="009B0546"/>
    <w:rsid w:val="009B098D"/>
    <w:rsid w:val="009B0E7F"/>
    <w:rsid w:val="009B1E78"/>
    <w:rsid w:val="009B2764"/>
    <w:rsid w:val="009B2CA3"/>
    <w:rsid w:val="009B45AD"/>
    <w:rsid w:val="009B4662"/>
    <w:rsid w:val="009B5183"/>
    <w:rsid w:val="009B51AC"/>
    <w:rsid w:val="009B63E9"/>
    <w:rsid w:val="009B6786"/>
    <w:rsid w:val="009B68DA"/>
    <w:rsid w:val="009B6D83"/>
    <w:rsid w:val="009B7E7C"/>
    <w:rsid w:val="009C00ED"/>
    <w:rsid w:val="009C0574"/>
    <w:rsid w:val="009C0908"/>
    <w:rsid w:val="009C0D73"/>
    <w:rsid w:val="009C16F6"/>
    <w:rsid w:val="009C1D07"/>
    <w:rsid w:val="009C249E"/>
    <w:rsid w:val="009C3226"/>
    <w:rsid w:val="009C4A82"/>
    <w:rsid w:val="009C4B59"/>
    <w:rsid w:val="009C5CDE"/>
    <w:rsid w:val="009C5EFE"/>
    <w:rsid w:val="009C659E"/>
    <w:rsid w:val="009C6D2C"/>
    <w:rsid w:val="009C758A"/>
    <w:rsid w:val="009C7C2A"/>
    <w:rsid w:val="009C7CD2"/>
    <w:rsid w:val="009D024D"/>
    <w:rsid w:val="009D07D5"/>
    <w:rsid w:val="009D246A"/>
    <w:rsid w:val="009D2915"/>
    <w:rsid w:val="009D2918"/>
    <w:rsid w:val="009D3840"/>
    <w:rsid w:val="009D502A"/>
    <w:rsid w:val="009D533B"/>
    <w:rsid w:val="009D58F1"/>
    <w:rsid w:val="009D675D"/>
    <w:rsid w:val="009D6EC7"/>
    <w:rsid w:val="009D778E"/>
    <w:rsid w:val="009D79EC"/>
    <w:rsid w:val="009E060B"/>
    <w:rsid w:val="009E089A"/>
    <w:rsid w:val="009E0D47"/>
    <w:rsid w:val="009E1036"/>
    <w:rsid w:val="009E2C64"/>
    <w:rsid w:val="009E33BF"/>
    <w:rsid w:val="009E3B16"/>
    <w:rsid w:val="009E48F9"/>
    <w:rsid w:val="009E60C6"/>
    <w:rsid w:val="009E73B7"/>
    <w:rsid w:val="009F0623"/>
    <w:rsid w:val="009F0CCD"/>
    <w:rsid w:val="009F118B"/>
    <w:rsid w:val="009F3A48"/>
    <w:rsid w:val="009F613A"/>
    <w:rsid w:val="009F681B"/>
    <w:rsid w:val="009F7DB7"/>
    <w:rsid w:val="00A00485"/>
    <w:rsid w:val="00A02469"/>
    <w:rsid w:val="00A039E4"/>
    <w:rsid w:val="00A03EC6"/>
    <w:rsid w:val="00A04B35"/>
    <w:rsid w:val="00A051B0"/>
    <w:rsid w:val="00A0580C"/>
    <w:rsid w:val="00A05823"/>
    <w:rsid w:val="00A06310"/>
    <w:rsid w:val="00A06E8A"/>
    <w:rsid w:val="00A07D00"/>
    <w:rsid w:val="00A1245B"/>
    <w:rsid w:val="00A12537"/>
    <w:rsid w:val="00A131C4"/>
    <w:rsid w:val="00A13384"/>
    <w:rsid w:val="00A134EC"/>
    <w:rsid w:val="00A13ABC"/>
    <w:rsid w:val="00A13C98"/>
    <w:rsid w:val="00A13D27"/>
    <w:rsid w:val="00A14517"/>
    <w:rsid w:val="00A14A37"/>
    <w:rsid w:val="00A154E1"/>
    <w:rsid w:val="00A15816"/>
    <w:rsid w:val="00A15876"/>
    <w:rsid w:val="00A15CFB"/>
    <w:rsid w:val="00A161B6"/>
    <w:rsid w:val="00A16DB8"/>
    <w:rsid w:val="00A174BC"/>
    <w:rsid w:val="00A17501"/>
    <w:rsid w:val="00A17889"/>
    <w:rsid w:val="00A17D38"/>
    <w:rsid w:val="00A20643"/>
    <w:rsid w:val="00A214DD"/>
    <w:rsid w:val="00A21F72"/>
    <w:rsid w:val="00A2208A"/>
    <w:rsid w:val="00A22610"/>
    <w:rsid w:val="00A23524"/>
    <w:rsid w:val="00A237FE"/>
    <w:rsid w:val="00A23D07"/>
    <w:rsid w:val="00A24AC1"/>
    <w:rsid w:val="00A25BF5"/>
    <w:rsid w:val="00A25E1D"/>
    <w:rsid w:val="00A26001"/>
    <w:rsid w:val="00A26B0B"/>
    <w:rsid w:val="00A26BFD"/>
    <w:rsid w:val="00A27209"/>
    <w:rsid w:val="00A27A26"/>
    <w:rsid w:val="00A27C8B"/>
    <w:rsid w:val="00A3064E"/>
    <w:rsid w:val="00A309B3"/>
    <w:rsid w:val="00A309CA"/>
    <w:rsid w:val="00A31733"/>
    <w:rsid w:val="00A32934"/>
    <w:rsid w:val="00A32A38"/>
    <w:rsid w:val="00A32B62"/>
    <w:rsid w:val="00A338A4"/>
    <w:rsid w:val="00A34085"/>
    <w:rsid w:val="00A35F3E"/>
    <w:rsid w:val="00A36761"/>
    <w:rsid w:val="00A369D5"/>
    <w:rsid w:val="00A36E9B"/>
    <w:rsid w:val="00A40026"/>
    <w:rsid w:val="00A41716"/>
    <w:rsid w:val="00A4215B"/>
    <w:rsid w:val="00A435FD"/>
    <w:rsid w:val="00A44221"/>
    <w:rsid w:val="00A44844"/>
    <w:rsid w:val="00A44CB7"/>
    <w:rsid w:val="00A45402"/>
    <w:rsid w:val="00A45A50"/>
    <w:rsid w:val="00A461DD"/>
    <w:rsid w:val="00A474B6"/>
    <w:rsid w:val="00A50272"/>
    <w:rsid w:val="00A50A0C"/>
    <w:rsid w:val="00A50C7A"/>
    <w:rsid w:val="00A51410"/>
    <w:rsid w:val="00A5174F"/>
    <w:rsid w:val="00A51C05"/>
    <w:rsid w:val="00A51E5A"/>
    <w:rsid w:val="00A5270C"/>
    <w:rsid w:val="00A5280F"/>
    <w:rsid w:val="00A533D6"/>
    <w:rsid w:val="00A53DD0"/>
    <w:rsid w:val="00A540D6"/>
    <w:rsid w:val="00A54743"/>
    <w:rsid w:val="00A5478F"/>
    <w:rsid w:val="00A54C1A"/>
    <w:rsid w:val="00A5506E"/>
    <w:rsid w:val="00A55608"/>
    <w:rsid w:val="00A56270"/>
    <w:rsid w:val="00A56E8E"/>
    <w:rsid w:val="00A575DC"/>
    <w:rsid w:val="00A6130B"/>
    <w:rsid w:val="00A622CD"/>
    <w:rsid w:val="00A62602"/>
    <w:rsid w:val="00A62692"/>
    <w:rsid w:val="00A63440"/>
    <w:rsid w:val="00A63505"/>
    <w:rsid w:val="00A64E73"/>
    <w:rsid w:val="00A65E2E"/>
    <w:rsid w:val="00A662E0"/>
    <w:rsid w:val="00A667F0"/>
    <w:rsid w:val="00A669BB"/>
    <w:rsid w:val="00A66B47"/>
    <w:rsid w:val="00A66F15"/>
    <w:rsid w:val="00A70540"/>
    <w:rsid w:val="00A705A5"/>
    <w:rsid w:val="00A71848"/>
    <w:rsid w:val="00A71B76"/>
    <w:rsid w:val="00A71DB3"/>
    <w:rsid w:val="00A71F50"/>
    <w:rsid w:val="00A71F88"/>
    <w:rsid w:val="00A7350C"/>
    <w:rsid w:val="00A73528"/>
    <w:rsid w:val="00A7353C"/>
    <w:rsid w:val="00A74616"/>
    <w:rsid w:val="00A75567"/>
    <w:rsid w:val="00A768E4"/>
    <w:rsid w:val="00A77725"/>
    <w:rsid w:val="00A80911"/>
    <w:rsid w:val="00A80F89"/>
    <w:rsid w:val="00A817F7"/>
    <w:rsid w:val="00A81B9A"/>
    <w:rsid w:val="00A825DF"/>
    <w:rsid w:val="00A828A1"/>
    <w:rsid w:val="00A830E1"/>
    <w:rsid w:val="00A83495"/>
    <w:rsid w:val="00A83531"/>
    <w:rsid w:val="00A8396B"/>
    <w:rsid w:val="00A83AB2"/>
    <w:rsid w:val="00A84E77"/>
    <w:rsid w:val="00A851F0"/>
    <w:rsid w:val="00A8594B"/>
    <w:rsid w:val="00A85C00"/>
    <w:rsid w:val="00A85F57"/>
    <w:rsid w:val="00A86653"/>
    <w:rsid w:val="00A86F46"/>
    <w:rsid w:val="00A86F5D"/>
    <w:rsid w:val="00A878F5"/>
    <w:rsid w:val="00A87B31"/>
    <w:rsid w:val="00A87F6C"/>
    <w:rsid w:val="00A90A4D"/>
    <w:rsid w:val="00A90D27"/>
    <w:rsid w:val="00A90F45"/>
    <w:rsid w:val="00A9251D"/>
    <w:rsid w:val="00A93306"/>
    <w:rsid w:val="00A935DE"/>
    <w:rsid w:val="00A93956"/>
    <w:rsid w:val="00A93D13"/>
    <w:rsid w:val="00A93F87"/>
    <w:rsid w:val="00A95283"/>
    <w:rsid w:val="00A959AE"/>
    <w:rsid w:val="00A95C32"/>
    <w:rsid w:val="00A95E95"/>
    <w:rsid w:val="00A96BC1"/>
    <w:rsid w:val="00A9727C"/>
    <w:rsid w:val="00AA1173"/>
    <w:rsid w:val="00AA1E2A"/>
    <w:rsid w:val="00AA2963"/>
    <w:rsid w:val="00AA2E4E"/>
    <w:rsid w:val="00AA3504"/>
    <w:rsid w:val="00AA3A66"/>
    <w:rsid w:val="00AA4F53"/>
    <w:rsid w:val="00AA6467"/>
    <w:rsid w:val="00AA6F24"/>
    <w:rsid w:val="00AA7AE5"/>
    <w:rsid w:val="00AB0376"/>
    <w:rsid w:val="00AB048F"/>
    <w:rsid w:val="00AB05F0"/>
    <w:rsid w:val="00AB07D5"/>
    <w:rsid w:val="00AB171E"/>
    <w:rsid w:val="00AB2800"/>
    <w:rsid w:val="00AB3B41"/>
    <w:rsid w:val="00AB47DB"/>
    <w:rsid w:val="00AB485C"/>
    <w:rsid w:val="00AB4C83"/>
    <w:rsid w:val="00AB4DC1"/>
    <w:rsid w:val="00AB53DE"/>
    <w:rsid w:val="00AB5F19"/>
    <w:rsid w:val="00AB68C9"/>
    <w:rsid w:val="00AB6DF7"/>
    <w:rsid w:val="00AC0246"/>
    <w:rsid w:val="00AC0588"/>
    <w:rsid w:val="00AC0F3A"/>
    <w:rsid w:val="00AC1D32"/>
    <w:rsid w:val="00AC1E58"/>
    <w:rsid w:val="00AC3595"/>
    <w:rsid w:val="00AC3598"/>
    <w:rsid w:val="00AC36E3"/>
    <w:rsid w:val="00AC4417"/>
    <w:rsid w:val="00AC5DD0"/>
    <w:rsid w:val="00AC661D"/>
    <w:rsid w:val="00AC6AE4"/>
    <w:rsid w:val="00AD0477"/>
    <w:rsid w:val="00AD274C"/>
    <w:rsid w:val="00AD27E8"/>
    <w:rsid w:val="00AD3839"/>
    <w:rsid w:val="00AD3A59"/>
    <w:rsid w:val="00AD3DBB"/>
    <w:rsid w:val="00AD4026"/>
    <w:rsid w:val="00AD4A48"/>
    <w:rsid w:val="00AD542E"/>
    <w:rsid w:val="00AD55BC"/>
    <w:rsid w:val="00AD7C2A"/>
    <w:rsid w:val="00AE07D5"/>
    <w:rsid w:val="00AE0E17"/>
    <w:rsid w:val="00AE101A"/>
    <w:rsid w:val="00AE10D9"/>
    <w:rsid w:val="00AE1C73"/>
    <w:rsid w:val="00AE228F"/>
    <w:rsid w:val="00AE2D57"/>
    <w:rsid w:val="00AE311B"/>
    <w:rsid w:val="00AE3555"/>
    <w:rsid w:val="00AE400F"/>
    <w:rsid w:val="00AE5E9A"/>
    <w:rsid w:val="00AE62C2"/>
    <w:rsid w:val="00AE69C4"/>
    <w:rsid w:val="00AE6FAF"/>
    <w:rsid w:val="00AE71CB"/>
    <w:rsid w:val="00AF0939"/>
    <w:rsid w:val="00AF0C60"/>
    <w:rsid w:val="00AF0F88"/>
    <w:rsid w:val="00AF0FE1"/>
    <w:rsid w:val="00AF1DDE"/>
    <w:rsid w:val="00AF3738"/>
    <w:rsid w:val="00AF3A6F"/>
    <w:rsid w:val="00AF3A9A"/>
    <w:rsid w:val="00AF3CF2"/>
    <w:rsid w:val="00AF430F"/>
    <w:rsid w:val="00AF44AE"/>
    <w:rsid w:val="00AF47A5"/>
    <w:rsid w:val="00AF5040"/>
    <w:rsid w:val="00AF56C4"/>
    <w:rsid w:val="00AF72B3"/>
    <w:rsid w:val="00AF7F22"/>
    <w:rsid w:val="00B007A6"/>
    <w:rsid w:val="00B012FD"/>
    <w:rsid w:val="00B01F77"/>
    <w:rsid w:val="00B0362E"/>
    <w:rsid w:val="00B039AC"/>
    <w:rsid w:val="00B03F4D"/>
    <w:rsid w:val="00B0434B"/>
    <w:rsid w:val="00B049FE"/>
    <w:rsid w:val="00B0571D"/>
    <w:rsid w:val="00B05907"/>
    <w:rsid w:val="00B05B33"/>
    <w:rsid w:val="00B069EC"/>
    <w:rsid w:val="00B06BD8"/>
    <w:rsid w:val="00B06FEF"/>
    <w:rsid w:val="00B07A09"/>
    <w:rsid w:val="00B07A89"/>
    <w:rsid w:val="00B07BD3"/>
    <w:rsid w:val="00B11D41"/>
    <w:rsid w:val="00B13A60"/>
    <w:rsid w:val="00B13E65"/>
    <w:rsid w:val="00B164D4"/>
    <w:rsid w:val="00B203D7"/>
    <w:rsid w:val="00B20446"/>
    <w:rsid w:val="00B212C2"/>
    <w:rsid w:val="00B214FA"/>
    <w:rsid w:val="00B234E8"/>
    <w:rsid w:val="00B23AF0"/>
    <w:rsid w:val="00B2422F"/>
    <w:rsid w:val="00B24EBB"/>
    <w:rsid w:val="00B2576C"/>
    <w:rsid w:val="00B2645C"/>
    <w:rsid w:val="00B26D09"/>
    <w:rsid w:val="00B27630"/>
    <w:rsid w:val="00B310FD"/>
    <w:rsid w:val="00B31404"/>
    <w:rsid w:val="00B31433"/>
    <w:rsid w:val="00B31BAD"/>
    <w:rsid w:val="00B31CC9"/>
    <w:rsid w:val="00B32268"/>
    <w:rsid w:val="00B32385"/>
    <w:rsid w:val="00B3311C"/>
    <w:rsid w:val="00B336E3"/>
    <w:rsid w:val="00B33B78"/>
    <w:rsid w:val="00B33BFF"/>
    <w:rsid w:val="00B33F67"/>
    <w:rsid w:val="00B340A1"/>
    <w:rsid w:val="00B3438D"/>
    <w:rsid w:val="00B357AB"/>
    <w:rsid w:val="00B3583A"/>
    <w:rsid w:val="00B36470"/>
    <w:rsid w:val="00B36606"/>
    <w:rsid w:val="00B36BDD"/>
    <w:rsid w:val="00B36F87"/>
    <w:rsid w:val="00B40138"/>
    <w:rsid w:val="00B40158"/>
    <w:rsid w:val="00B4159E"/>
    <w:rsid w:val="00B42A82"/>
    <w:rsid w:val="00B44879"/>
    <w:rsid w:val="00B4592A"/>
    <w:rsid w:val="00B46D67"/>
    <w:rsid w:val="00B50220"/>
    <w:rsid w:val="00B50431"/>
    <w:rsid w:val="00B50CD4"/>
    <w:rsid w:val="00B5284F"/>
    <w:rsid w:val="00B52E9B"/>
    <w:rsid w:val="00B532FA"/>
    <w:rsid w:val="00B53722"/>
    <w:rsid w:val="00B544F0"/>
    <w:rsid w:val="00B54B94"/>
    <w:rsid w:val="00B54D78"/>
    <w:rsid w:val="00B5525C"/>
    <w:rsid w:val="00B555D5"/>
    <w:rsid w:val="00B5591C"/>
    <w:rsid w:val="00B55E87"/>
    <w:rsid w:val="00B5609C"/>
    <w:rsid w:val="00B56110"/>
    <w:rsid w:val="00B56EB2"/>
    <w:rsid w:val="00B57ECA"/>
    <w:rsid w:val="00B6032E"/>
    <w:rsid w:val="00B60F3E"/>
    <w:rsid w:val="00B616B1"/>
    <w:rsid w:val="00B61C9B"/>
    <w:rsid w:val="00B620B8"/>
    <w:rsid w:val="00B62597"/>
    <w:rsid w:val="00B64145"/>
    <w:rsid w:val="00B64501"/>
    <w:rsid w:val="00B64B79"/>
    <w:rsid w:val="00B65160"/>
    <w:rsid w:val="00B65C9C"/>
    <w:rsid w:val="00B66409"/>
    <w:rsid w:val="00B66E16"/>
    <w:rsid w:val="00B6736B"/>
    <w:rsid w:val="00B67A0A"/>
    <w:rsid w:val="00B67A52"/>
    <w:rsid w:val="00B700DB"/>
    <w:rsid w:val="00B701E9"/>
    <w:rsid w:val="00B70A0E"/>
    <w:rsid w:val="00B70BC6"/>
    <w:rsid w:val="00B71479"/>
    <w:rsid w:val="00B7151B"/>
    <w:rsid w:val="00B71AF8"/>
    <w:rsid w:val="00B71B4F"/>
    <w:rsid w:val="00B71FBE"/>
    <w:rsid w:val="00B7296F"/>
    <w:rsid w:val="00B72F7E"/>
    <w:rsid w:val="00B73E41"/>
    <w:rsid w:val="00B73EBC"/>
    <w:rsid w:val="00B745F9"/>
    <w:rsid w:val="00B74C84"/>
    <w:rsid w:val="00B75AE7"/>
    <w:rsid w:val="00B806AA"/>
    <w:rsid w:val="00B817D8"/>
    <w:rsid w:val="00B81C33"/>
    <w:rsid w:val="00B82D7F"/>
    <w:rsid w:val="00B833D4"/>
    <w:rsid w:val="00B83E80"/>
    <w:rsid w:val="00B84F40"/>
    <w:rsid w:val="00B85204"/>
    <w:rsid w:val="00B85F32"/>
    <w:rsid w:val="00B86D87"/>
    <w:rsid w:val="00B86FCA"/>
    <w:rsid w:val="00B877C4"/>
    <w:rsid w:val="00B87CF3"/>
    <w:rsid w:val="00B90C62"/>
    <w:rsid w:val="00B910D9"/>
    <w:rsid w:val="00B92FA2"/>
    <w:rsid w:val="00B92FFB"/>
    <w:rsid w:val="00B930DD"/>
    <w:rsid w:val="00B9341B"/>
    <w:rsid w:val="00B93EE5"/>
    <w:rsid w:val="00B949AA"/>
    <w:rsid w:val="00B94E70"/>
    <w:rsid w:val="00B95B7C"/>
    <w:rsid w:val="00B96244"/>
    <w:rsid w:val="00B965A6"/>
    <w:rsid w:val="00B970F1"/>
    <w:rsid w:val="00B97424"/>
    <w:rsid w:val="00BA0244"/>
    <w:rsid w:val="00BA1509"/>
    <w:rsid w:val="00BA25B4"/>
    <w:rsid w:val="00BA3765"/>
    <w:rsid w:val="00BA6512"/>
    <w:rsid w:val="00BA6755"/>
    <w:rsid w:val="00BA7BC9"/>
    <w:rsid w:val="00BB0008"/>
    <w:rsid w:val="00BB0A87"/>
    <w:rsid w:val="00BB2E06"/>
    <w:rsid w:val="00BB2EBB"/>
    <w:rsid w:val="00BB45A4"/>
    <w:rsid w:val="00BB48B3"/>
    <w:rsid w:val="00BB5137"/>
    <w:rsid w:val="00BB5CFA"/>
    <w:rsid w:val="00BB60EF"/>
    <w:rsid w:val="00BB666C"/>
    <w:rsid w:val="00BB6E90"/>
    <w:rsid w:val="00BB7993"/>
    <w:rsid w:val="00BB7E95"/>
    <w:rsid w:val="00BC1333"/>
    <w:rsid w:val="00BC1395"/>
    <w:rsid w:val="00BC1503"/>
    <w:rsid w:val="00BC1C9C"/>
    <w:rsid w:val="00BC25BF"/>
    <w:rsid w:val="00BC32A6"/>
    <w:rsid w:val="00BC3EEE"/>
    <w:rsid w:val="00BC46C9"/>
    <w:rsid w:val="00BC481B"/>
    <w:rsid w:val="00BC4C44"/>
    <w:rsid w:val="00BC550D"/>
    <w:rsid w:val="00BC5540"/>
    <w:rsid w:val="00BC7A15"/>
    <w:rsid w:val="00BD00EC"/>
    <w:rsid w:val="00BD2181"/>
    <w:rsid w:val="00BD21A9"/>
    <w:rsid w:val="00BD2234"/>
    <w:rsid w:val="00BD2337"/>
    <w:rsid w:val="00BD258B"/>
    <w:rsid w:val="00BD2C85"/>
    <w:rsid w:val="00BD3C26"/>
    <w:rsid w:val="00BD4090"/>
    <w:rsid w:val="00BD459C"/>
    <w:rsid w:val="00BD551C"/>
    <w:rsid w:val="00BD5DB1"/>
    <w:rsid w:val="00BD603B"/>
    <w:rsid w:val="00BD6048"/>
    <w:rsid w:val="00BD657C"/>
    <w:rsid w:val="00BD672E"/>
    <w:rsid w:val="00BD6A2A"/>
    <w:rsid w:val="00BD73C8"/>
    <w:rsid w:val="00BD7D5B"/>
    <w:rsid w:val="00BE0A8D"/>
    <w:rsid w:val="00BE2EB4"/>
    <w:rsid w:val="00BE44EB"/>
    <w:rsid w:val="00BE4D27"/>
    <w:rsid w:val="00BE4EA0"/>
    <w:rsid w:val="00BE6479"/>
    <w:rsid w:val="00BE6BDC"/>
    <w:rsid w:val="00BE6DEC"/>
    <w:rsid w:val="00BF1E3C"/>
    <w:rsid w:val="00BF2DCF"/>
    <w:rsid w:val="00BF31B4"/>
    <w:rsid w:val="00BF3219"/>
    <w:rsid w:val="00BF3950"/>
    <w:rsid w:val="00BF3A28"/>
    <w:rsid w:val="00BF3D22"/>
    <w:rsid w:val="00BF5076"/>
    <w:rsid w:val="00BF5775"/>
    <w:rsid w:val="00BF6EB9"/>
    <w:rsid w:val="00BF7E66"/>
    <w:rsid w:val="00C00EAF"/>
    <w:rsid w:val="00C00EE6"/>
    <w:rsid w:val="00C01D88"/>
    <w:rsid w:val="00C02B0F"/>
    <w:rsid w:val="00C03EE1"/>
    <w:rsid w:val="00C066DF"/>
    <w:rsid w:val="00C06FC3"/>
    <w:rsid w:val="00C06FEE"/>
    <w:rsid w:val="00C07B22"/>
    <w:rsid w:val="00C07C8A"/>
    <w:rsid w:val="00C07D20"/>
    <w:rsid w:val="00C07EBB"/>
    <w:rsid w:val="00C11840"/>
    <w:rsid w:val="00C11DEA"/>
    <w:rsid w:val="00C146D1"/>
    <w:rsid w:val="00C14CF5"/>
    <w:rsid w:val="00C14F92"/>
    <w:rsid w:val="00C16083"/>
    <w:rsid w:val="00C16619"/>
    <w:rsid w:val="00C17236"/>
    <w:rsid w:val="00C174A8"/>
    <w:rsid w:val="00C20707"/>
    <w:rsid w:val="00C20E26"/>
    <w:rsid w:val="00C20E79"/>
    <w:rsid w:val="00C219FB"/>
    <w:rsid w:val="00C21B7F"/>
    <w:rsid w:val="00C21ED9"/>
    <w:rsid w:val="00C2289B"/>
    <w:rsid w:val="00C229A8"/>
    <w:rsid w:val="00C2306B"/>
    <w:rsid w:val="00C239DC"/>
    <w:rsid w:val="00C23C8F"/>
    <w:rsid w:val="00C24684"/>
    <w:rsid w:val="00C25391"/>
    <w:rsid w:val="00C25DAF"/>
    <w:rsid w:val="00C25FFF"/>
    <w:rsid w:val="00C26FB4"/>
    <w:rsid w:val="00C308D9"/>
    <w:rsid w:val="00C31B02"/>
    <w:rsid w:val="00C337FB"/>
    <w:rsid w:val="00C3390A"/>
    <w:rsid w:val="00C3397E"/>
    <w:rsid w:val="00C33A00"/>
    <w:rsid w:val="00C33BA6"/>
    <w:rsid w:val="00C33EA6"/>
    <w:rsid w:val="00C349EA"/>
    <w:rsid w:val="00C34A52"/>
    <w:rsid w:val="00C367F3"/>
    <w:rsid w:val="00C369B1"/>
    <w:rsid w:val="00C37A1C"/>
    <w:rsid w:val="00C37C88"/>
    <w:rsid w:val="00C37E3E"/>
    <w:rsid w:val="00C4104A"/>
    <w:rsid w:val="00C42410"/>
    <w:rsid w:val="00C42860"/>
    <w:rsid w:val="00C43C7A"/>
    <w:rsid w:val="00C442ED"/>
    <w:rsid w:val="00C449B9"/>
    <w:rsid w:val="00C44CF2"/>
    <w:rsid w:val="00C45237"/>
    <w:rsid w:val="00C45D28"/>
    <w:rsid w:val="00C46C64"/>
    <w:rsid w:val="00C46F4A"/>
    <w:rsid w:val="00C47964"/>
    <w:rsid w:val="00C47BBC"/>
    <w:rsid w:val="00C503A9"/>
    <w:rsid w:val="00C50858"/>
    <w:rsid w:val="00C519F5"/>
    <w:rsid w:val="00C523C1"/>
    <w:rsid w:val="00C53CE4"/>
    <w:rsid w:val="00C5428F"/>
    <w:rsid w:val="00C54794"/>
    <w:rsid w:val="00C54B04"/>
    <w:rsid w:val="00C54E9B"/>
    <w:rsid w:val="00C54F93"/>
    <w:rsid w:val="00C55A35"/>
    <w:rsid w:val="00C56550"/>
    <w:rsid w:val="00C574D6"/>
    <w:rsid w:val="00C605D1"/>
    <w:rsid w:val="00C61661"/>
    <w:rsid w:val="00C61903"/>
    <w:rsid w:val="00C61A90"/>
    <w:rsid w:val="00C65B23"/>
    <w:rsid w:val="00C65D7F"/>
    <w:rsid w:val="00C66990"/>
    <w:rsid w:val="00C66F92"/>
    <w:rsid w:val="00C6742F"/>
    <w:rsid w:val="00C6747C"/>
    <w:rsid w:val="00C6777F"/>
    <w:rsid w:val="00C678ED"/>
    <w:rsid w:val="00C6796D"/>
    <w:rsid w:val="00C67B5B"/>
    <w:rsid w:val="00C7002F"/>
    <w:rsid w:val="00C7055D"/>
    <w:rsid w:val="00C709B2"/>
    <w:rsid w:val="00C70DAE"/>
    <w:rsid w:val="00C70E99"/>
    <w:rsid w:val="00C724EA"/>
    <w:rsid w:val="00C72C6B"/>
    <w:rsid w:val="00C73B0D"/>
    <w:rsid w:val="00C74611"/>
    <w:rsid w:val="00C74C59"/>
    <w:rsid w:val="00C74EDB"/>
    <w:rsid w:val="00C7570C"/>
    <w:rsid w:val="00C758BF"/>
    <w:rsid w:val="00C75F7D"/>
    <w:rsid w:val="00C75FE2"/>
    <w:rsid w:val="00C76AFB"/>
    <w:rsid w:val="00C77613"/>
    <w:rsid w:val="00C80587"/>
    <w:rsid w:val="00C813BD"/>
    <w:rsid w:val="00C82285"/>
    <w:rsid w:val="00C8240E"/>
    <w:rsid w:val="00C829CC"/>
    <w:rsid w:val="00C82DD3"/>
    <w:rsid w:val="00C8311B"/>
    <w:rsid w:val="00C83FF0"/>
    <w:rsid w:val="00C840B2"/>
    <w:rsid w:val="00C84AC8"/>
    <w:rsid w:val="00C864DF"/>
    <w:rsid w:val="00C86AE8"/>
    <w:rsid w:val="00C872F4"/>
    <w:rsid w:val="00C873E6"/>
    <w:rsid w:val="00C87631"/>
    <w:rsid w:val="00C8767D"/>
    <w:rsid w:val="00C876C4"/>
    <w:rsid w:val="00C87F1B"/>
    <w:rsid w:val="00C90733"/>
    <w:rsid w:val="00C90A2F"/>
    <w:rsid w:val="00C91871"/>
    <w:rsid w:val="00C9195E"/>
    <w:rsid w:val="00C91F38"/>
    <w:rsid w:val="00C9218E"/>
    <w:rsid w:val="00C9226D"/>
    <w:rsid w:val="00C93011"/>
    <w:rsid w:val="00C93636"/>
    <w:rsid w:val="00C938C2"/>
    <w:rsid w:val="00C941A2"/>
    <w:rsid w:val="00C96BD7"/>
    <w:rsid w:val="00C972E0"/>
    <w:rsid w:val="00C975A5"/>
    <w:rsid w:val="00C97A05"/>
    <w:rsid w:val="00CA05AB"/>
    <w:rsid w:val="00CA0A8A"/>
    <w:rsid w:val="00CA0F30"/>
    <w:rsid w:val="00CA155C"/>
    <w:rsid w:val="00CA15DE"/>
    <w:rsid w:val="00CA20E2"/>
    <w:rsid w:val="00CA42EC"/>
    <w:rsid w:val="00CA45D2"/>
    <w:rsid w:val="00CA45FC"/>
    <w:rsid w:val="00CA4F7A"/>
    <w:rsid w:val="00CA55AB"/>
    <w:rsid w:val="00CA59D9"/>
    <w:rsid w:val="00CA5A41"/>
    <w:rsid w:val="00CA63F6"/>
    <w:rsid w:val="00CA7D6F"/>
    <w:rsid w:val="00CA7DC0"/>
    <w:rsid w:val="00CB2F61"/>
    <w:rsid w:val="00CB38F0"/>
    <w:rsid w:val="00CB3E3A"/>
    <w:rsid w:val="00CB3EAF"/>
    <w:rsid w:val="00CB52D1"/>
    <w:rsid w:val="00CB5BEE"/>
    <w:rsid w:val="00CB5BF6"/>
    <w:rsid w:val="00CB7601"/>
    <w:rsid w:val="00CC0B1F"/>
    <w:rsid w:val="00CC0F9D"/>
    <w:rsid w:val="00CC15C2"/>
    <w:rsid w:val="00CC1974"/>
    <w:rsid w:val="00CC1C38"/>
    <w:rsid w:val="00CC1F21"/>
    <w:rsid w:val="00CC2AD8"/>
    <w:rsid w:val="00CC3350"/>
    <w:rsid w:val="00CC4293"/>
    <w:rsid w:val="00CC5887"/>
    <w:rsid w:val="00CC589A"/>
    <w:rsid w:val="00CC6357"/>
    <w:rsid w:val="00CC7D90"/>
    <w:rsid w:val="00CC7F23"/>
    <w:rsid w:val="00CD0352"/>
    <w:rsid w:val="00CD1134"/>
    <w:rsid w:val="00CD23CB"/>
    <w:rsid w:val="00CD3C9E"/>
    <w:rsid w:val="00CD401B"/>
    <w:rsid w:val="00CD43D9"/>
    <w:rsid w:val="00CD69EE"/>
    <w:rsid w:val="00CD6BDE"/>
    <w:rsid w:val="00CD6C16"/>
    <w:rsid w:val="00CE015B"/>
    <w:rsid w:val="00CE04E7"/>
    <w:rsid w:val="00CE0C4F"/>
    <w:rsid w:val="00CE1467"/>
    <w:rsid w:val="00CE2266"/>
    <w:rsid w:val="00CE2BED"/>
    <w:rsid w:val="00CE3981"/>
    <w:rsid w:val="00CE3B47"/>
    <w:rsid w:val="00CE4B9E"/>
    <w:rsid w:val="00CE4CF5"/>
    <w:rsid w:val="00CE686A"/>
    <w:rsid w:val="00CE73F6"/>
    <w:rsid w:val="00CE7517"/>
    <w:rsid w:val="00CE769D"/>
    <w:rsid w:val="00CE76FC"/>
    <w:rsid w:val="00CE77E2"/>
    <w:rsid w:val="00CF1D43"/>
    <w:rsid w:val="00CF2F81"/>
    <w:rsid w:val="00CF3123"/>
    <w:rsid w:val="00CF44D7"/>
    <w:rsid w:val="00CF4887"/>
    <w:rsid w:val="00CF63F7"/>
    <w:rsid w:val="00CF673F"/>
    <w:rsid w:val="00CF6E87"/>
    <w:rsid w:val="00CF7D9B"/>
    <w:rsid w:val="00D0003F"/>
    <w:rsid w:val="00D0089E"/>
    <w:rsid w:val="00D01E3E"/>
    <w:rsid w:val="00D02635"/>
    <w:rsid w:val="00D03728"/>
    <w:rsid w:val="00D03799"/>
    <w:rsid w:val="00D038BD"/>
    <w:rsid w:val="00D03D13"/>
    <w:rsid w:val="00D04A22"/>
    <w:rsid w:val="00D04BF7"/>
    <w:rsid w:val="00D05461"/>
    <w:rsid w:val="00D0551C"/>
    <w:rsid w:val="00D05865"/>
    <w:rsid w:val="00D069DA"/>
    <w:rsid w:val="00D06CD6"/>
    <w:rsid w:val="00D07279"/>
    <w:rsid w:val="00D07B64"/>
    <w:rsid w:val="00D07B91"/>
    <w:rsid w:val="00D1007C"/>
    <w:rsid w:val="00D10E42"/>
    <w:rsid w:val="00D11F06"/>
    <w:rsid w:val="00D13730"/>
    <w:rsid w:val="00D1384F"/>
    <w:rsid w:val="00D15545"/>
    <w:rsid w:val="00D156BB"/>
    <w:rsid w:val="00D16830"/>
    <w:rsid w:val="00D16FE4"/>
    <w:rsid w:val="00D174FA"/>
    <w:rsid w:val="00D2052B"/>
    <w:rsid w:val="00D2114F"/>
    <w:rsid w:val="00D217EC"/>
    <w:rsid w:val="00D21926"/>
    <w:rsid w:val="00D25A7C"/>
    <w:rsid w:val="00D2665D"/>
    <w:rsid w:val="00D26934"/>
    <w:rsid w:val="00D26CCC"/>
    <w:rsid w:val="00D26D79"/>
    <w:rsid w:val="00D26F9F"/>
    <w:rsid w:val="00D27504"/>
    <w:rsid w:val="00D277F6"/>
    <w:rsid w:val="00D2787F"/>
    <w:rsid w:val="00D27B81"/>
    <w:rsid w:val="00D30074"/>
    <w:rsid w:val="00D321E4"/>
    <w:rsid w:val="00D33CEA"/>
    <w:rsid w:val="00D343AB"/>
    <w:rsid w:val="00D34C9C"/>
    <w:rsid w:val="00D35624"/>
    <w:rsid w:val="00D35694"/>
    <w:rsid w:val="00D35962"/>
    <w:rsid w:val="00D3632B"/>
    <w:rsid w:val="00D368AD"/>
    <w:rsid w:val="00D36DF1"/>
    <w:rsid w:val="00D37DFA"/>
    <w:rsid w:val="00D40660"/>
    <w:rsid w:val="00D41A01"/>
    <w:rsid w:val="00D4382D"/>
    <w:rsid w:val="00D43DF3"/>
    <w:rsid w:val="00D44121"/>
    <w:rsid w:val="00D4460A"/>
    <w:rsid w:val="00D45F1A"/>
    <w:rsid w:val="00D46E22"/>
    <w:rsid w:val="00D47B93"/>
    <w:rsid w:val="00D50245"/>
    <w:rsid w:val="00D5052D"/>
    <w:rsid w:val="00D50CEF"/>
    <w:rsid w:val="00D5119C"/>
    <w:rsid w:val="00D5204B"/>
    <w:rsid w:val="00D534BA"/>
    <w:rsid w:val="00D54AD4"/>
    <w:rsid w:val="00D55187"/>
    <w:rsid w:val="00D557B8"/>
    <w:rsid w:val="00D557F9"/>
    <w:rsid w:val="00D55EC8"/>
    <w:rsid w:val="00D56A57"/>
    <w:rsid w:val="00D56D91"/>
    <w:rsid w:val="00D60C8B"/>
    <w:rsid w:val="00D61144"/>
    <w:rsid w:val="00D6135F"/>
    <w:rsid w:val="00D613F7"/>
    <w:rsid w:val="00D61523"/>
    <w:rsid w:val="00D61685"/>
    <w:rsid w:val="00D618ED"/>
    <w:rsid w:val="00D61B15"/>
    <w:rsid w:val="00D61DBC"/>
    <w:rsid w:val="00D6217D"/>
    <w:rsid w:val="00D62842"/>
    <w:rsid w:val="00D62E9D"/>
    <w:rsid w:val="00D639A4"/>
    <w:rsid w:val="00D63ACA"/>
    <w:rsid w:val="00D64398"/>
    <w:rsid w:val="00D64816"/>
    <w:rsid w:val="00D7075A"/>
    <w:rsid w:val="00D716D9"/>
    <w:rsid w:val="00D71F11"/>
    <w:rsid w:val="00D722E6"/>
    <w:rsid w:val="00D73345"/>
    <w:rsid w:val="00D73932"/>
    <w:rsid w:val="00D73A04"/>
    <w:rsid w:val="00D73A3D"/>
    <w:rsid w:val="00D73AFE"/>
    <w:rsid w:val="00D73E76"/>
    <w:rsid w:val="00D73FCF"/>
    <w:rsid w:val="00D74AFA"/>
    <w:rsid w:val="00D805F4"/>
    <w:rsid w:val="00D80675"/>
    <w:rsid w:val="00D8094D"/>
    <w:rsid w:val="00D80A71"/>
    <w:rsid w:val="00D80C52"/>
    <w:rsid w:val="00D83056"/>
    <w:rsid w:val="00D83242"/>
    <w:rsid w:val="00D83773"/>
    <w:rsid w:val="00D85A81"/>
    <w:rsid w:val="00D87078"/>
    <w:rsid w:val="00D87A4E"/>
    <w:rsid w:val="00D915A9"/>
    <w:rsid w:val="00D9299E"/>
    <w:rsid w:val="00D9313D"/>
    <w:rsid w:val="00D935CF"/>
    <w:rsid w:val="00D949E2"/>
    <w:rsid w:val="00D95245"/>
    <w:rsid w:val="00D9650E"/>
    <w:rsid w:val="00D96B46"/>
    <w:rsid w:val="00D979F5"/>
    <w:rsid w:val="00D97AFA"/>
    <w:rsid w:val="00DA13CA"/>
    <w:rsid w:val="00DA1539"/>
    <w:rsid w:val="00DA160B"/>
    <w:rsid w:val="00DA1A0E"/>
    <w:rsid w:val="00DA2500"/>
    <w:rsid w:val="00DA25C2"/>
    <w:rsid w:val="00DA3D4B"/>
    <w:rsid w:val="00DA49DD"/>
    <w:rsid w:val="00DA4A35"/>
    <w:rsid w:val="00DA6474"/>
    <w:rsid w:val="00DA6B7A"/>
    <w:rsid w:val="00DA6BAD"/>
    <w:rsid w:val="00DA6C1C"/>
    <w:rsid w:val="00DA7448"/>
    <w:rsid w:val="00DA74C1"/>
    <w:rsid w:val="00DA7746"/>
    <w:rsid w:val="00DA77C1"/>
    <w:rsid w:val="00DB0701"/>
    <w:rsid w:val="00DB0ACD"/>
    <w:rsid w:val="00DB1EA7"/>
    <w:rsid w:val="00DB306A"/>
    <w:rsid w:val="00DB33BC"/>
    <w:rsid w:val="00DB37C5"/>
    <w:rsid w:val="00DB4A2D"/>
    <w:rsid w:val="00DB59FA"/>
    <w:rsid w:val="00DB5C52"/>
    <w:rsid w:val="00DB5C8C"/>
    <w:rsid w:val="00DB712E"/>
    <w:rsid w:val="00DB7A86"/>
    <w:rsid w:val="00DB7CBE"/>
    <w:rsid w:val="00DC1425"/>
    <w:rsid w:val="00DC1F6B"/>
    <w:rsid w:val="00DC20BB"/>
    <w:rsid w:val="00DC2F07"/>
    <w:rsid w:val="00DC3910"/>
    <w:rsid w:val="00DC3C97"/>
    <w:rsid w:val="00DC45AB"/>
    <w:rsid w:val="00DC54F5"/>
    <w:rsid w:val="00DC588A"/>
    <w:rsid w:val="00DC5E1D"/>
    <w:rsid w:val="00DC6850"/>
    <w:rsid w:val="00DC6928"/>
    <w:rsid w:val="00DC6973"/>
    <w:rsid w:val="00DC7120"/>
    <w:rsid w:val="00DC76AB"/>
    <w:rsid w:val="00DD01DD"/>
    <w:rsid w:val="00DD0649"/>
    <w:rsid w:val="00DD0C63"/>
    <w:rsid w:val="00DD0F76"/>
    <w:rsid w:val="00DD1115"/>
    <w:rsid w:val="00DD14D8"/>
    <w:rsid w:val="00DD1B29"/>
    <w:rsid w:val="00DD1B3F"/>
    <w:rsid w:val="00DD1B89"/>
    <w:rsid w:val="00DD1CEA"/>
    <w:rsid w:val="00DD2D1D"/>
    <w:rsid w:val="00DD319D"/>
    <w:rsid w:val="00DD354E"/>
    <w:rsid w:val="00DD4686"/>
    <w:rsid w:val="00DD49CD"/>
    <w:rsid w:val="00DD49FB"/>
    <w:rsid w:val="00DD50CC"/>
    <w:rsid w:val="00DD53BE"/>
    <w:rsid w:val="00DD564C"/>
    <w:rsid w:val="00DD763C"/>
    <w:rsid w:val="00DD7872"/>
    <w:rsid w:val="00DE001F"/>
    <w:rsid w:val="00DE0466"/>
    <w:rsid w:val="00DE0C3C"/>
    <w:rsid w:val="00DE13FE"/>
    <w:rsid w:val="00DE2944"/>
    <w:rsid w:val="00DE3966"/>
    <w:rsid w:val="00DE3DC7"/>
    <w:rsid w:val="00DE3F67"/>
    <w:rsid w:val="00DE4323"/>
    <w:rsid w:val="00DE4BBC"/>
    <w:rsid w:val="00DE4F65"/>
    <w:rsid w:val="00DE4F7C"/>
    <w:rsid w:val="00DE5455"/>
    <w:rsid w:val="00DE554B"/>
    <w:rsid w:val="00DE6CCD"/>
    <w:rsid w:val="00DE79C3"/>
    <w:rsid w:val="00DF0072"/>
    <w:rsid w:val="00DF04AB"/>
    <w:rsid w:val="00DF0AF1"/>
    <w:rsid w:val="00DF0BAC"/>
    <w:rsid w:val="00DF13B4"/>
    <w:rsid w:val="00DF1887"/>
    <w:rsid w:val="00DF1DEA"/>
    <w:rsid w:val="00DF20E8"/>
    <w:rsid w:val="00DF2228"/>
    <w:rsid w:val="00DF25DD"/>
    <w:rsid w:val="00DF2876"/>
    <w:rsid w:val="00DF2C52"/>
    <w:rsid w:val="00DF2EA1"/>
    <w:rsid w:val="00DF3339"/>
    <w:rsid w:val="00DF39C8"/>
    <w:rsid w:val="00DF54EE"/>
    <w:rsid w:val="00DF591A"/>
    <w:rsid w:val="00DF5943"/>
    <w:rsid w:val="00DF625C"/>
    <w:rsid w:val="00DF62FB"/>
    <w:rsid w:val="00DF6462"/>
    <w:rsid w:val="00DF6765"/>
    <w:rsid w:val="00DF69B0"/>
    <w:rsid w:val="00DF6C09"/>
    <w:rsid w:val="00DF6DB6"/>
    <w:rsid w:val="00DF72F8"/>
    <w:rsid w:val="00E0016D"/>
    <w:rsid w:val="00E0050B"/>
    <w:rsid w:val="00E0059B"/>
    <w:rsid w:val="00E007E3"/>
    <w:rsid w:val="00E00BCA"/>
    <w:rsid w:val="00E01392"/>
    <w:rsid w:val="00E01753"/>
    <w:rsid w:val="00E017E0"/>
    <w:rsid w:val="00E01EBB"/>
    <w:rsid w:val="00E0214A"/>
    <w:rsid w:val="00E025F9"/>
    <w:rsid w:val="00E04D6D"/>
    <w:rsid w:val="00E05596"/>
    <w:rsid w:val="00E05BD3"/>
    <w:rsid w:val="00E066C2"/>
    <w:rsid w:val="00E06991"/>
    <w:rsid w:val="00E06C41"/>
    <w:rsid w:val="00E07130"/>
    <w:rsid w:val="00E10DA3"/>
    <w:rsid w:val="00E119B4"/>
    <w:rsid w:val="00E11A70"/>
    <w:rsid w:val="00E1327E"/>
    <w:rsid w:val="00E132E8"/>
    <w:rsid w:val="00E1387F"/>
    <w:rsid w:val="00E14058"/>
    <w:rsid w:val="00E14391"/>
    <w:rsid w:val="00E14C84"/>
    <w:rsid w:val="00E163D3"/>
    <w:rsid w:val="00E17138"/>
    <w:rsid w:val="00E175E0"/>
    <w:rsid w:val="00E20452"/>
    <w:rsid w:val="00E215A4"/>
    <w:rsid w:val="00E22592"/>
    <w:rsid w:val="00E2521A"/>
    <w:rsid w:val="00E25BA5"/>
    <w:rsid w:val="00E26801"/>
    <w:rsid w:val="00E26A88"/>
    <w:rsid w:val="00E27259"/>
    <w:rsid w:val="00E302F8"/>
    <w:rsid w:val="00E30314"/>
    <w:rsid w:val="00E30FC4"/>
    <w:rsid w:val="00E3126D"/>
    <w:rsid w:val="00E31814"/>
    <w:rsid w:val="00E330D0"/>
    <w:rsid w:val="00E333E0"/>
    <w:rsid w:val="00E3439E"/>
    <w:rsid w:val="00E346B7"/>
    <w:rsid w:val="00E3486A"/>
    <w:rsid w:val="00E34974"/>
    <w:rsid w:val="00E34F56"/>
    <w:rsid w:val="00E35E3D"/>
    <w:rsid w:val="00E35FE4"/>
    <w:rsid w:val="00E36F96"/>
    <w:rsid w:val="00E371BB"/>
    <w:rsid w:val="00E37678"/>
    <w:rsid w:val="00E40FAD"/>
    <w:rsid w:val="00E410C7"/>
    <w:rsid w:val="00E41485"/>
    <w:rsid w:val="00E417B9"/>
    <w:rsid w:val="00E425D7"/>
    <w:rsid w:val="00E4263E"/>
    <w:rsid w:val="00E42BF3"/>
    <w:rsid w:val="00E44061"/>
    <w:rsid w:val="00E447DD"/>
    <w:rsid w:val="00E44C28"/>
    <w:rsid w:val="00E44E08"/>
    <w:rsid w:val="00E45449"/>
    <w:rsid w:val="00E4579B"/>
    <w:rsid w:val="00E46735"/>
    <w:rsid w:val="00E46F20"/>
    <w:rsid w:val="00E476D9"/>
    <w:rsid w:val="00E478B7"/>
    <w:rsid w:val="00E511A8"/>
    <w:rsid w:val="00E51365"/>
    <w:rsid w:val="00E5223E"/>
    <w:rsid w:val="00E52664"/>
    <w:rsid w:val="00E52844"/>
    <w:rsid w:val="00E52DC3"/>
    <w:rsid w:val="00E53092"/>
    <w:rsid w:val="00E5415C"/>
    <w:rsid w:val="00E54427"/>
    <w:rsid w:val="00E563FB"/>
    <w:rsid w:val="00E571D0"/>
    <w:rsid w:val="00E5781F"/>
    <w:rsid w:val="00E60276"/>
    <w:rsid w:val="00E6282C"/>
    <w:rsid w:val="00E6334B"/>
    <w:rsid w:val="00E64A5B"/>
    <w:rsid w:val="00E654EE"/>
    <w:rsid w:val="00E65810"/>
    <w:rsid w:val="00E6605F"/>
    <w:rsid w:val="00E664C6"/>
    <w:rsid w:val="00E66C9E"/>
    <w:rsid w:val="00E70552"/>
    <w:rsid w:val="00E70B51"/>
    <w:rsid w:val="00E70CE0"/>
    <w:rsid w:val="00E71CB6"/>
    <w:rsid w:val="00E72408"/>
    <w:rsid w:val="00E72BCD"/>
    <w:rsid w:val="00E734C2"/>
    <w:rsid w:val="00E739C5"/>
    <w:rsid w:val="00E75210"/>
    <w:rsid w:val="00E7587D"/>
    <w:rsid w:val="00E75CE2"/>
    <w:rsid w:val="00E76059"/>
    <w:rsid w:val="00E76E31"/>
    <w:rsid w:val="00E772FE"/>
    <w:rsid w:val="00E7736B"/>
    <w:rsid w:val="00E7798F"/>
    <w:rsid w:val="00E77C05"/>
    <w:rsid w:val="00E8069A"/>
    <w:rsid w:val="00E81128"/>
    <w:rsid w:val="00E816BC"/>
    <w:rsid w:val="00E84583"/>
    <w:rsid w:val="00E8731E"/>
    <w:rsid w:val="00E875C9"/>
    <w:rsid w:val="00E90553"/>
    <w:rsid w:val="00E90D5B"/>
    <w:rsid w:val="00E9199B"/>
    <w:rsid w:val="00E92532"/>
    <w:rsid w:val="00E93552"/>
    <w:rsid w:val="00E93AA8"/>
    <w:rsid w:val="00E93E1E"/>
    <w:rsid w:val="00E94D44"/>
    <w:rsid w:val="00E94F12"/>
    <w:rsid w:val="00E9657C"/>
    <w:rsid w:val="00E96791"/>
    <w:rsid w:val="00EA068C"/>
    <w:rsid w:val="00EA0A92"/>
    <w:rsid w:val="00EA0E49"/>
    <w:rsid w:val="00EA1237"/>
    <w:rsid w:val="00EA12F0"/>
    <w:rsid w:val="00EA16A5"/>
    <w:rsid w:val="00EA292C"/>
    <w:rsid w:val="00EA381A"/>
    <w:rsid w:val="00EA40E3"/>
    <w:rsid w:val="00EA4BE9"/>
    <w:rsid w:val="00EA5C3A"/>
    <w:rsid w:val="00EA7CDC"/>
    <w:rsid w:val="00EB0BCE"/>
    <w:rsid w:val="00EB1B97"/>
    <w:rsid w:val="00EB1DE3"/>
    <w:rsid w:val="00EB23B1"/>
    <w:rsid w:val="00EB3519"/>
    <w:rsid w:val="00EB3807"/>
    <w:rsid w:val="00EB3D34"/>
    <w:rsid w:val="00EB3E4F"/>
    <w:rsid w:val="00EB48B2"/>
    <w:rsid w:val="00EB4D9E"/>
    <w:rsid w:val="00EB5279"/>
    <w:rsid w:val="00EB5506"/>
    <w:rsid w:val="00EB5BAE"/>
    <w:rsid w:val="00EB5C73"/>
    <w:rsid w:val="00EB6FC1"/>
    <w:rsid w:val="00EB74A2"/>
    <w:rsid w:val="00EC0253"/>
    <w:rsid w:val="00EC1EE4"/>
    <w:rsid w:val="00EC25CC"/>
    <w:rsid w:val="00EC2945"/>
    <w:rsid w:val="00EC4A37"/>
    <w:rsid w:val="00EC4B3F"/>
    <w:rsid w:val="00EC529C"/>
    <w:rsid w:val="00EC597C"/>
    <w:rsid w:val="00EC5F40"/>
    <w:rsid w:val="00EC64A6"/>
    <w:rsid w:val="00EC6FEB"/>
    <w:rsid w:val="00EC73C5"/>
    <w:rsid w:val="00EC742C"/>
    <w:rsid w:val="00ED0979"/>
    <w:rsid w:val="00ED0E22"/>
    <w:rsid w:val="00ED10B4"/>
    <w:rsid w:val="00ED1C7A"/>
    <w:rsid w:val="00ED23DC"/>
    <w:rsid w:val="00ED2B79"/>
    <w:rsid w:val="00ED2BEE"/>
    <w:rsid w:val="00ED3DF0"/>
    <w:rsid w:val="00ED3EDD"/>
    <w:rsid w:val="00ED513C"/>
    <w:rsid w:val="00ED55C7"/>
    <w:rsid w:val="00ED58DF"/>
    <w:rsid w:val="00ED6DD4"/>
    <w:rsid w:val="00ED7222"/>
    <w:rsid w:val="00ED79D9"/>
    <w:rsid w:val="00EE05D8"/>
    <w:rsid w:val="00EE0C48"/>
    <w:rsid w:val="00EE10F7"/>
    <w:rsid w:val="00EE1485"/>
    <w:rsid w:val="00EE1681"/>
    <w:rsid w:val="00EE257F"/>
    <w:rsid w:val="00EE28E4"/>
    <w:rsid w:val="00EE2B44"/>
    <w:rsid w:val="00EE3067"/>
    <w:rsid w:val="00EE31AF"/>
    <w:rsid w:val="00EE3A32"/>
    <w:rsid w:val="00EE3E38"/>
    <w:rsid w:val="00EE45DA"/>
    <w:rsid w:val="00EE582E"/>
    <w:rsid w:val="00EE7D78"/>
    <w:rsid w:val="00EF00BE"/>
    <w:rsid w:val="00EF0344"/>
    <w:rsid w:val="00EF157C"/>
    <w:rsid w:val="00EF1C4E"/>
    <w:rsid w:val="00EF24C4"/>
    <w:rsid w:val="00EF2546"/>
    <w:rsid w:val="00EF30CC"/>
    <w:rsid w:val="00EF39F8"/>
    <w:rsid w:val="00EF3A7E"/>
    <w:rsid w:val="00EF4373"/>
    <w:rsid w:val="00EF4AD5"/>
    <w:rsid w:val="00EF541C"/>
    <w:rsid w:val="00EF624F"/>
    <w:rsid w:val="00EF6600"/>
    <w:rsid w:val="00EF67D7"/>
    <w:rsid w:val="00EF7050"/>
    <w:rsid w:val="00EF7358"/>
    <w:rsid w:val="00EF74AD"/>
    <w:rsid w:val="00F00C0E"/>
    <w:rsid w:val="00F0230A"/>
    <w:rsid w:val="00F03A09"/>
    <w:rsid w:val="00F03E9F"/>
    <w:rsid w:val="00F052AA"/>
    <w:rsid w:val="00F07161"/>
    <w:rsid w:val="00F07EB3"/>
    <w:rsid w:val="00F07FEC"/>
    <w:rsid w:val="00F10262"/>
    <w:rsid w:val="00F10604"/>
    <w:rsid w:val="00F11915"/>
    <w:rsid w:val="00F11DEC"/>
    <w:rsid w:val="00F12214"/>
    <w:rsid w:val="00F12F2A"/>
    <w:rsid w:val="00F13ABF"/>
    <w:rsid w:val="00F13E23"/>
    <w:rsid w:val="00F15067"/>
    <w:rsid w:val="00F161EB"/>
    <w:rsid w:val="00F16374"/>
    <w:rsid w:val="00F16A7A"/>
    <w:rsid w:val="00F1778C"/>
    <w:rsid w:val="00F17BE3"/>
    <w:rsid w:val="00F21B1E"/>
    <w:rsid w:val="00F21E10"/>
    <w:rsid w:val="00F21E86"/>
    <w:rsid w:val="00F22A2F"/>
    <w:rsid w:val="00F22A38"/>
    <w:rsid w:val="00F22B29"/>
    <w:rsid w:val="00F22D4B"/>
    <w:rsid w:val="00F2441C"/>
    <w:rsid w:val="00F2520B"/>
    <w:rsid w:val="00F255A8"/>
    <w:rsid w:val="00F255CC"/>
    <w:rsid w:val="00F25DD5"/>
    <w:rsid w:val="00F25FC0"/>
    <w:rsid w:val="00F26FDE"/>
    <w:rsid w:val="00F27165"/>
    <w:rsid w:val="00F27E0D"/>
    <w:rsid w:val="00F30692"/>
    <w:rsid w:val="00F308E7"/>
    <w:rsid w:val="00F30D84"/>
    <w:rsid w:val="00F324C9"/>
    <w:rsid w:val="00F33E9B"/>
    <w:rsid w:val="00F343C5"/>
    <w:rsid w:val="00F34672"/>
    <w:rsid w:val="00F34733"/>
    <w:rsid w:val="00F35C8A"/>
    <w:rsid w:val="00F36062"/>
    <w:rsid w:val="00F3775A"/>
    <w:rsid w:val="00F402F5"/>
    <w:rsid w:val="00F40EC3"/>
    <w:rsid w:val="00F40F18"/>
    <w:rsid w:val="00F4159B"/>
    <w:rsid w:val="00F418CF"/>
    <w:rsid w:val="00F427F9"/>
    <w:rsid w:val="00F43B15"/>
    <w:rsid w:val="00F43C2F"/>
    <w:rsid w:val="00F4446B"/>
    <w:rsid w:val="00F45412"/>
    <w:rsid w:val="00F45E87"/>
    <w:rsid w:val="00F4678C"/>
    <w:rsid w:val="00F46A07"/>
    <w:rsid w:val="00F46D78"/>
    <w:rsid w:val="00F47FBD"/>
    <w:rsid w:val="00F5008A"/>
    <w:rsid w:val="00F50347"/>
    <w:rsid w:val="00F50CF9"/>
    <w:rsid w:val="00F50F79"/>
    <w:rsid w:val="00F50FCB"/>
    <w:rsid w:val="00F512B0"/>
    <w:rsid w:val="00F51CF0"/>
    <w:rsid w:val="00F52564"/>
    <w:rsid w:val="00F52C78"/>
    <w:rsid w:val="00F53266"/>
    <w:rsid w:val="00F532A3"/>
    <w:rsid w:val="00F5374B"/>
    <w:rsid w:val="00F53ECB"/>
    <w:rsid w:val="00F5593C"/>
    <w:rsid w:val="00F56FEB"/>
    <w:rsid w:val="00F5740E"/>
    <w:rsid w:val="00F60151"/>
    <w:rsid w:val="00F61D93"/>
    <w:rsid w:val="00F62AE9"/>
    <w:rsid w:val="00F632E5"/>
    <w:rsid w:val="00F63451"/>
    <w:rsid w:val="00F63C96"/>
    <w:rsid w:val="00F63FC9"/>
    <w:rsid w:val="00F6448C"/>
    <w:rsid w:val="00F64FCA"/>
    <w:rsid w:val="00F650C1"/>
    <w:rsid w:val="00F65438"/>
    <w:rsid w:val="00F654D0"/>
    <w:rsid w:val="00F65BA4"/>
    <w:rsid w:val="00F65E0D"/>
    <w:rsid w:val="00F663A2"/>
    <w:rsid w:val="00F663D7"/>
    <w:rsid w:val="00F67655"/>
    <w:rsid w:val="00F7042F"/>
    <w:rsid w:val="00F711AE"/>
    <w:rsid w:val="00F71F16"/>
    <w:rsid w:val="00F72CF5"/>
    <w:rsid w:val="00F72D3D"/>
    <w:rsid w:val="00F73591"/>
    <w:rsid w:val="00F752BC"/>
    <w:rsid w:val="00F75C0A"/>
    <w:rsid w:val="00F76472"/>
    <w:rsid w:val="00F77242"/>
    <w:rsid w:val="00F772AD"/>
    <w:rsid w:val="00F80F04"/>
    <w:rsid w:val="00F81432"/>
    <w:rsid w:val="00F81C6E"/>
    <w:rsid w:val="00F81F90"/>
    <w:rsid w:val="00F826DB"/>
    <w:rsid w:val="00F8464B"/>
    <w:rsid w:val="00F855FE"/>
    <w:rsid w:val="00F86C9E"/>
    <w:rsid w:val="00F86FC1"/>
    <w:rsid w:val="00F87B8D"/>
    <w:rsid w:val="00F87D4C"/>
    <w:rsid w:val="00F87FE4"/>
    <w:rsid w:val="00F90D14"/>
    <w:rsid w:val="00F9209E"/>
    <w:rsid w:val="00F92275"/>
    <w:rsid w:val="00F93A0B"/>
    <w:rsid w:val="00F93E0B"/>
    <w:rsid w:val="00F93F8E"/>
    <w:rsid w:val="00F942FB"/>
    <w:rsid w:val="00F9447F"/>
    <w:rsid w:val="00F94924"/>
    <w:rsid w:val="00F95FA9"/>
    <w:rsid w:val="00F9690E"/>
    <w:rsid w:val="00F96B72"/>
    <w:rsid w:val="00F97D71"/>
    <w:rsid w:val="00FA01B2"/>
    <w:rsid w:val="00FA08C3"/>
    <w:rsid w:val="00FA1B24"/>
    <w:rsid w:val="00FA25D3"/>
    <w:rsid w:val="00FA31C0"/>
    <w:rsid w:val="00FA383E"/>
    <w:rsid w:val="00FA3C25"/>
    <w:rsid w:val="00FA4F2C"/>
    <w:rsid w:val="00FA56E4"/>
    <w:rsid w:val="00FA5C05"/>
    <w:rsid w:val="00FA5C40"/>
    <w:rsid w:val="00FA5DBB"/>
    <w:rsid w:val="00FA698D"/>
    <w:rsid w:val="00FA6E42"/>
    <w:rsid w:val="00FA75DB"/>
    <w:rsid w:val="00FA75EB"/>
    <w:rsid w:val="00FA7ED0"/>
    <w:rsid w:val="00FB058C"/>
    <w:rsid w:val="00FB0F1B"/>
    <w:rsid w:val="00FB13DA"/>
    <w:rsid w:val="00FB239C"/>
    <w:rsid w:val="00FB2FF8"/>
    <w:rsid w:val="00FB358F"/>
    <w:rsid w:val="00FB4217"/>
    <w:rsid w:val="00FB4B6C"/>
    <w:rsid w:val="00FB54DD"/>
    <w:rsid w:val="00FB5C60"/>
    <w:rsid w:val="00FB6371"/>
    <w:rsid w:val="00FB704C"/>
    <w:rsid w:val="00FB7063"/>
    <w:rsid w:val="00FC0586"/>
    <w:rsid w:val="00FC1351"/>
    <w:rsid w:val="00FC2BB2"/>
    <w:rsid w:val="00FC436C"/>
    <w:rsid w:val="00FC457F"/>
    <w:rsid w:val="00FC558E"/>
    <w:rsid w:val="00FC6807"/>
    <w:rsid w:val="00FC69DD"/>
    <w:rsid w:val="00FC6CDD"/>
    <w:rsid w:val="00FC6E59"/>
    <w:rsid w:val="00FC6FC1"/>
    <w:rsid w:val="00FC735F"/>
    <w:rsid w:val="00FD0BBF"/>
    <w:rsid w:val="00FD3209"/>
    <w:rsid w:val="00FD3588"/>
    <w:rsid w:val="00FD3983"/>
    <w:rsid w:val="00FD493D"/>
    <w:rsid w:val="00FD51B3"/>
    <w:rsid w:val="00FD5742"/>
    <w:rsid w:val="00FD5BB8"/>
    <w:rsid w:val="00FD64BB"/>
    <w:rsid w:val="00FD6D92"/>
    <w:rsid w:val="00FD7785"/>
    <w:rsid w:val="00FE12D6"/>
    <w:rsid w:val="00FE1452"/>
    <w:rsid w:val="00FE17C2"/>
    <w:rsid w:val="00FE1E6F"/>
    <w:rsid w:val="00FE23A6"/>
    <w:rsid w:val="00FE2680"/>
    <w:rsid w:val="00FE418E"/>
    <w:rsid w:val="00FE4244"/>
    <w:rsid w:val="00FE4E4A"/>
    <w:rsid w:val="00FE528E"/>
    <w:rsid w:val="00FE63C1"/>
    <w:rsid w:val="00FE6638"/>
    <w:rsid w:val="00FE69E8"/>
    <w:rsid w:val="00FE77FA"/>
    <w:rsid w:val="00FF077E"/>
    <w:rsid w:val="00FF0E99"/>
    <w:rsid w:val="00FF0F38"/>
    <w:rsid w:val="00FF199F"/>
    <w:rsid w:val="00FF1F65"/>
    <w:rsid w:val="00FF299A"/>
    <w:rsid w:val="00FF37A5"/>
    <w:rsid w:val="00FF380A"/>
    <w:rsid w:val="00FF3CBE"/>
    <w:rsid w:val="00FF3D13"/>
    <w:rsid w:val="00FF4496"/>
    <w:rsid w:val="00FF463C"/>
    <w:rsid w:val="00FF5A5A"/>
    <w:rsid w:val="00FF6CB5"/>
    <w:rsid w:val="00FF755C"/>
    <w:rsid w:val="00FF78FC"/>
    <w:rsid w:val="00FF7BED"/>
    <w:rsid w:val="00FF7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17E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6717E"/>
    <w:pPr>
      <w:suppressAutoHyphens/>
      <w:ind w:left="720"/>
    </w:pPr>
    <w:rPr>
      <w:szCs w:val="28"/>
      <w:lang w:eastAsia="ar-SA"/>
    </w:rPr>
  </w:style>
  <w:style w:type="table" w:styleId="a4">
    <w:name w:val="Table Grid"/>
    <w:basedOn w:val="a1"/>
    <w:uiPriority w:val="99"/>
    <w:locked/>
    <w:rsid w:val="0042743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D23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D23C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arhitek1</dc:creator>
  <cp:lastModifiedBy>uprav1</cp:lastModifiedBy>
  <cp:revision>2</cp:revision>
  <cp:lastPrinted>2021-05-24T08:19:00Z</cp:lastPrinted>
  <dcterms:created xsi:type="dcterms:W3CDTF">2021-05-24T10:19:00Z</dcterms:created>
  <dcterms:modified xsi:type="dcterms:W3CDTF">2021-05-24T10:19:00Z</dcterms:modified>
</cp:coreProperties>
</file>